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9E4154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9E4154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9E4154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9E415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9E415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9E4154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9E4154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C13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9E415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</w:t>
      </w:r>
      <w:r w:rsidR="009E4154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BB7C13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9E415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9E4154" w:rsidRPr="009E4154" w:rsidRDefault="009E4154" w:rsidP="009E4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9E4154">
        <w:t xml:space="preserve"> </w:t>
      </w: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 градостроительного зонирования в растровом формате;</w:t>
      </w:r>
    </w:p>
    <w:p w:rsidR="009E4154" w:rsidRPr="009E4154" w:rsidRDefault="009E4154" w:rsidP="009E41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9E4154">
        <w:t xml:space="preserve"> </w:t>
      </w: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 (корректировка) в текстовой форме;</w:t>
      </w:r>
    </w:p>
    <w:p w:rsidR="004776F3" w:rsidRPr="009E4154" w:rsidRDefault="009E4154" w:rsidP="009E41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Пояснительная записка с описанием вносимых изменений в правила землепользования и застройки в текстовой форме.</w:t>
      </w:r>
    </w:p>
    <w:p w:rsidR="00075E45" w:rsidRPr="009E415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9E415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7A7E15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7A7E1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7A7E15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</w:t>
      </w:r>
      <w:r w:rsidR="00BB7C13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18.09.2020 г. № </w:t>
      </w:r>
      <w:r w:rsidR="007A7E15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</w:t>
      </w:r>
      <w:r w:rsidRPr="007A7E15">
        <w:t xml:space="preserve"> «</w:t>
      </w: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</w:t>
      </w:r>
      <w:r w:rsidR="007A7E15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 внесения изменений в правила землепользования и застройки</w:t>
      </w: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B7C13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7A7E1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A7E1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075E45" w:rsidRPr="0097291A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12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Внесения изменений </w:t>
      </w:r>
      <w:r w:rsidR="00B124BE" w:rsidRPr="006161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BB7C13" w:rsidRPr="006161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Pr="006161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6161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B124B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</w:t>
      </w:r>
      <w:r w:rsidR="00B124BE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бласти</w:t>
      </w:r>
      <w:r w:rsidR="00B124BE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 Информация о порядке и сроках проведения общественных обсуждений по Проекту:</w:t>
      </w:r>
      <w:r w:rsidR="004468A2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3.1.</w:t>
      </w:r>
      <w:r w:rsidR="00966480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97291A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97291A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97291A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BB7C13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97291A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05.10</w:t>
      </w:r>
      <w:r w:rsidR="00BB7C13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г. по </w:t>
      </w:r>
      <w:r w:rsidR="0097291A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05.11</w:t>
      </w:r>
      <w:r w:rsidR="00BB7C13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.2020 г</w:t>
      </w:r>
      <w:r w:rsidR="00075E45" w:rsidRPr="0097291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0268B" w:rsidRPr="000F2876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3.3. </w:t>
      </w:r>
      <w:r w:rsidR="00A0268B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0F2876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</w:t>
      </w:r>
      <w:r w:rsidR="000F2876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правил землепользования и застройки </w:t>
      </w:r>
      <w:proofErr w:type="spellStart"/>
      <w:r w:rsidR="00BB7C1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Казансколопатинского</w:t>
      </w:r>
      <w:proofErr w:type="spellEnd"/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2C1C9F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</w:t>
      </w:r>
      <w:r w:rsidR="002B1A1F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0F2876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0F2876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1C9F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br/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0F2876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0F2876">
        <w:t xml:space="preserve"> </w:t>
      </w:r>
      <w:r w:rsidR="00EE7D64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0F2876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0F2876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0F2876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0F2876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0F2876" w:rsidRDefault="00EA7C5A" w:rsidP="00BB7C1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 05.10.2020 г. по 05.11.2020 г.</w:t>
      </w:r>
      <w:r w:rsidR="00BB7C1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0F2876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0F28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0F2876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2876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Pr="002C1C9F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2C1C9F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2C1C9F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45810" w:rsidRPr="002C1C9F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D37902" w:rsidRPr="002C1C9F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7902" w:rsidRPr="002C1C9F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7F9" w:rsidRPr="002C1C9F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1417F9" w:rsidRPr="002C1C9F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F2876" w:rsidRDefault="000F2876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F2876" w:rsidRDefault="000F2876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F2876" w:rsidRDefault="000F2876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F2876" w:rsidRDefault="000F2876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0F2876" w:rsidRPr="002C1C9F" w:rsidRDefault="000F2876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966480" w:rsidRPr="002C1C9F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2C1C9F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2C1C9F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508DF" w:rsidRPr="00EA7C5A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EA7C5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C5A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552"/>
        <w:gridCol w:w="2551"/>
        <w:gridCol w:w="2126"/>
      </w:tblGrid>
      <w:tr w:rsidR="00EA7C5A" w:rsidRPr="00EA7C5A" w:rsidTr="00BB7C13">
        <w:tc>
          <w:tcPr>
            <w:tcW w:w="426" w:type="dxa"/>
            <w:shd w:val="clear" w:color="auto" w:fill="auto"/>
            <w:vAlign w:val="center"/>
          </w:tcPr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EA7C5A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EA7C5A" w:rsidRPr="00EA7C5A" w:rsidTr="0071185F">
        <w:tc>
          <w:tcPr>
            <w:tcW w:w="426" w:type="dxa"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Казансколопатинское</w:t>
            </w:r>
            <w:proofErr w:type="spellEnd"/>
            <w:r w:rsidRPr="00EA7C5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хутор Казанская Лопатина</w:t>
            </w:r>
          </w:p>
        </w:tc>
        <w:tc>
          <w:tcPr>
            <w:tcW w:w="2551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ул. Лопатинская д.165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404" w:rsidRPr="00EA7C5A" w:rsidRDefault="00EA7C5A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05.10.2020 г. по 05.11.2020 г.</w:t>
            </w:r>
          </w:p>
          <w:p w:rsidR="00717404" w:rsidRPr="00EA7C5A" w:rsidRDefault="00717404" w:rsidP="00717404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717404" w:rsidRPr="00EA7C5A" w:rsidRDefault="00717404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717404" w:rsidRPr="00EA7C5A" w:rsidRDefault="00717404" w:rsidP="007174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7C5A" w:rsidRPr="00EA7C5A" w:rsidTr="0071185F">
        <w:tc>
          <w:tcPr>
            <w:tcW w:w="426" w:type="dxa"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хутор Колодезный</w:t>
            </w:r>
          </w:p>
        </w:tc>
        <w:tc>
          <w:tcPr>
            <w:tcW w:w="2551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ул. Колодезная д.106</w:t>
            </w:r>
          </w:p>
        </w:tc>
        <w:tc>
          <w:tcPr>
            <w:tcW w:w="2126" w:type="dxa"/>
          </w:tcPr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 xml:space="preserve">16.10.2020г. </w:t>
            </w:r>
          </w:p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EA7C5A" w:rsidRPr="00EA7C5A" w:rsidTr="0071185F">
        <w:tc>
          <w:tcPr>
            <w:tcW w:w="426" w:type="dxa"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EA7C5A">
              <w:rPr>
                <w:rFonts w:ascii="Times New Roman" w:hAnsi="Times New Roman"/>
                <w:sz w:val="24"/>
                <w:szCs w:val="24"/>
              </w:rPr>
              <w:t>Ереминский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A7C5A">
              <w:rPr>
                <w:rFonts w:ascii="Times New Roman" w:hAnsi="Times New Roman"/>
                <w:sz w:val="24"/>
                <w:szCs w:val="24"/>
              </w:rPr>
              <w:t>Ереминская</w:t>
            </w:r>
            <w:proofErr w:type="spellEnd"/>
            <w:r w:rsidRPr="00EA7C5A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  <w:tc>
          <w:tcPr>
            <w:tcW w:w="2126" w:type="dxa"/>
          </w:tcPr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  <w:tr w:rsidR="00EA7C5A" w:rsidRPr="00EA7C5A" w:rsidTr="0071185F">
        <w:tc>
          <w:tcPr>
            <w:tcW w:w="426" w:type="dxa"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17404" w:rsidRPr="00EA7C5A" w:rsidRDefault="00717404" w:rsidP="00717404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17404" w:rsidRPr="00EA7C5A" w:rsidRDefault="00717404" w:rsidP="00717404">
            <w:r w:rsidRPr="00EA7C5A">
              <w:rPr>
                <w:rFonts w:ascii="Times New Roman" w:hAnsi="Times New Roman"/>
                <w:sz w:val="24"/>
                <w:szCs w:val="24"/>
              </w:rPr>
              <w:t>хутор Сухой Лог</w:t>
            </w:r>
          </w:p>
        </w:tc>
        <w:tc>
          <w:tcPr>
            <w:tcW w:w="2551" w:type="dxa"/>
            <w:shd w:val="clear" w:color="auto" w:fill="auto"/>
          </w:tcPr>
          <w:p w:rsidR="00717404" w:rsidRPr="00EA7C5A" w:rsidRDefault="00717404" w:rsidP="00717404">
            <w:pPr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A7C5A">
              <w:rPr>
                <w:rFonts w:ascii="Times New Roman" w:hAnsi="Times New Roman"/>
                <w:sz w:val="24"/>
                <w:szCs w:val="24"/>
              </w:rPr>
              <w:t>Сухологская</w:t>
            </w:r>
            <w:proofErr w:type="spellEnd"/>
            <w:r w:rsidRPr="00EA7C5A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</w:tc>
        <w:tc>
          <w:tcPr>
            <w:tcW w:w="2126" w:type="dxa"/>
          </w:tcPr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16.10.2020г.</w:t>
            </w:r>
          </w:p>
          <w:p w:rsidR="00717404" w:rsidRPr="00EA7C5A" w:rsidRDefault="00717404" w:rsidP="00717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5A">
              <w:rPr>
                <w:rFonts w:ascii="Times New Roman" w:hAnsi="Times New Roman"/>
                <w:sz w:val="24"/>
                <w:szCs w:val="24"/>
              </w:rPr>
              <w:t>с 14.00-15.00ч.</w:t>
            </w:r>
          </w:p>
        </w:tc>
      </w:tr>
    </w:tbl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EA7C5A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EA7C5A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Pr="002C1C9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2C1C9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E2" w:rsidRDefault="000705E2" w:rsidP="00F739C6">
      <w:pPr>
        <w:spacing w:after="0" w:line="240" w:lineRule="auto"/>
      </w:pPr>
      <w:r>
        <w:separator/>
      </w:r>
    </w:p>
  </w:endnote>
  <w:endnote w:type="continuationSeparator" w:id="0">
    <w:p w:rsidR="000705E2" w:rsidRDefault="000705E2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E2" w:rsidRDefault="000705E2" w:rsidP="00F739C6">
      <w:pPr>
        <w:spacing w:after="0" w:line="240" w:lineRule="auto"/>
      </w:pPr>
      <w:r>
        <w:separator/>
      </w:r>
    </w:p>
  </w:footnote>
  <w:footnote w:type="continuationSeparator" w:id="0">
    <w:p w:rsidR="000705E2" w:rsidRDefault="000705E2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25BD0"/>
    <w:rsid w:val="00046BCF"/>
    <w:rsid w:val="0005696F"/>
    <w:rsid w:val="0006615E"/>
    <w:rsid w:val="00070368"/>
    <w:rsid w:val="000705E2"/>
    <w:rsid w:val="00075E45"/>
    <w:rsid w:val="00093D7D"/>
    <w:rsid w:val="00096A44"/>
    <w:rsid w:val="000B194C"/>
    <w:rsid w:val="000C2088"/>
    <w:rsid w:val="000C236C"/>
    <w:rsid w:val="000F2876"/>
    <w:rsid w:val="000F7FE4"/>
    <w:rsid w:val="0010340B"/>
    <w:rsid w:val="00103AE9"/>
    <w:rsid w:val="001417F9"/>
    <w:rsid w:val="00153F9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A4AD2"/>
    <w:rsid w:val="002B1A1F"/>
    <w:rsid w:val="002C1C9F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91C89"/>
    <w:rsid w:val="003C4C8A"/>
    <w:rsid w:val="003F347B"/>
    <w:rsid w:val="003F573F"/>
    <w:rsid w:val="00406B65"/>
    <w:rsid w:val="00411CF1"/>
    <w:rsid w:val="00427A18"/>
    <w:rsid w:val="004468A2"/>
    <w:rsid w:val="00452736"/>
    <w:rsid w:val="004549B0"/>
    <w:rsid w:val="00464B33"/>
    <w:rsid w:val="004776F3"/>
    <w:rsid w:val="00487323"/>
    <w:rsid w:val="004B5E1E"/>
    <w:rsid w:val="004F705C"/>
    <w:rsid w:val="005059C5"/>
    <w:rsid w:val="00520C03"/>
    <w:rsid w:val="00532D5E"/>
    <w:rsid w:val="00545810"/>
    <w:rsid w:val="00550B52"/>
    <w:rsid w:val="00562A71"/>
    <w:rsid w:val="005639BC"/>
    <w:rsid w:val="00564FA5"/>
    <w:rsid w:val="005660A3"/>
    <w:rsid w:val="005A0FA7"/>
    <w:rsid w:val="005B626B"/>
    <w:rsid w:val="005D6064"/>
    <w:rsid w:val="0060071E"/>
    <w:rsid w:val="00607E82"/>
    <w:rsid w:val="00616103"/>
    <w:rsid w:val="00640F00"/>
    <w:rsid w:val="0064169A"/>
    <w:rsid w:val="006425E5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404"/>
    <w:rsid w:val="00717C13"/>
    <w:rsid w:val="0072154C"/>
    <w:rsid w:val="00731AB2"/>
    <w:rsid w:val="007344F0"/>
    <w:rsid w:val="00734628"/>
    <w:rsid w:val="00751104"/>
    <w:rsid w:val="0078074D"/>
    <w:rsid w:val="00783688"/>
    <w:rsid w:val="00784671"/>
    <w:rsid w:val="007933D2"/>
    <w:rsid w:val="00793D15"/>
    <w:rsid w:val="007A3D2F"/>
    <w:rsid w:val="007A7E15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51B3B"/>
    <w:rsid w:val="00857DF7"/>
    <w:rsid w:val="0089261B"/>
    <w:rsid w:val="008A2C43"/>
    <w:rsid w:val="008B66CD"/>
    <w:rsid w:val="008C15B6"/>
    <w:rsid w:val="008C25F6"/>
    <w:rsid w:val="008D462B"/>
    <w:rsid w:val="008E6818"/>
    <w:rsid w:val="00912F24"/>
    <w:rsid w:val="0092208E"/>
    <w:rsid w:val="009242A4"/>
    <w:rsid w:val="00965FC1"/>
    <w:rsid w:val="00966480"/>
    <w:rsid w:val="0097291A"/>
    <w:rsid w:val="0098008C"/>
    <w:rsid w:val="00981D28"/>
    <w:rsid w:val="00992474"/>
    <w:rsid w:val="00996119"/>
    <w:rsid w:val="00996DDC"/>
    <w:rsid w:val="009A2EC1"/>
    <w:rsid w:val="009B2730"/>
    <w:rsid w:val="009C0FEA"/>
    <w:rsid w:val="009C4666"/>
    <w:rsid w:val="009E4154"/>
    <w:rsid w:val="009F250C"/>
    <w:rsid w:val="009F2554"/>
    <w:rsid w:val="009F5B03"/>
    <w:rsid w:val="009F7ED0"/>
    <w:rsid w:val="00A0268B"/>
    <w:rsid w:val="00A20679"/>
    <w:rsid w:val="00A30AFC"/>
    <w:rsid w:val="00A43C0F"/>
    <w:rsid w:val="00A60B1B"/>
    <w:rsid w:val="00A615B1"/>
    <w:rsid w:val="00A620A6"/>
    <w:rsid w:val="00A779D0"/>
    <w:rsid w:val="00A968C5"/>
    <w:rsid w:val="00AA4786"/>
    <w:rsid w:val="00AC138E"/>
    <w:rsid w:val="00AC51E0"/>
    <w:rsid w:val="00AE2536"/>
    <w:rsid w:val="00AE7F33"/>
    <w:rsid w:val="00B124BE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B7C13"/>
    <w:rsid w:val="00BD3B88"/>
    <w:rsid w:val="00BE2299"/>
    <w:rsid w:val="00BF1640"/>
    <w:rsid w:val="00C11746"/>
    <w:rsid w:val="00C211C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B2D"/>
    <w:rsid w:val="00E03384"/>
    <w:rsid w:val="00E12745"/>
    <w:rsid w:val="00E1297E"/>
    <w:rsid w:val="00E32F2C"/>
    <w:rsid w:val="00E557E0"/>
    <w:rsid w:val="00E635C1"/>
    <w:rsid w:val="00E66A16"/>
    <w:rsid w:val="00E75B6A"/>
    <w:rsid w:val="00E76C30"/>
    <w:rsid w:val="00E84ADA"/>
    <w:rsid w:val="00EA7C5A"/>
    <w:rsid w:val="00EE7D64"/>
    <w:rsid w:val="00F06808"/>
    <w:rsid w:val="00F1068C"/>
    <w:rsid w:val="00F13179"/>
    <w:rsid w:val="00F1355B"/>
    <w:rsid w:val="00F4456C"/>
    <w:rsid w:val="00F512B3"/>
    <w:rsid w:val="00F63B47"/>
    <w:rsid w:val="00F739C6"/>
    <w:rsid w:val="00F8779F"/>
    <w:rsid w:val="00F90846"/>
    <w:rsid w:val="00F923DF"/>
    <w:rsid w:val="00F9712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175</cp:revision>
  <cp:lastPrinted>2020-05-19T07:24:00Z</cp:lastPrinted>
  <dcterms:created xsi:type="dcterms:W3CDTF">2017-10-27T05:04:00Z</dcterms:created>
  <dcterms:modified xsi:type="dcterms:W3CDTF">2020-10-08T12:58:00Z</dcterms:modified>
</cp:coreProperties>
</file>