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56738E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2</w:t>
      </w:r>
      <w:r w:rsidR="00C24C08">
        <w:rPr>
          <w:color w:val="000000"/>
          <w:sz w:val="28"/>
          <w:szCs w:val="28"/>
        </w:rPr>
        <w:t>7</w:t>
      </w:r>
      <w:r w:rsidR="00B471A2">
        <w:rPr>
          <w:color w:val="000000"/>
          <w:sz w:val="28"/>
          <w:szCs w:val="28"/>
        </w:rPr>
        <w:t>.</w:t>
      </w:r>
      <w:r w:rsidR="0091311E">
        <w:rPr>
          <w:color w:val="000000"/>
          <w:sz w:val="28"/>
          <w:szCs w:val="28"/>
        </w:rPr>
        <w:t>1</w:t>
      </w:r>
      <w:r w:rsidR="00C24C08">
        <w:rPr>
          <w:color w:val="000000"/>
          <w:sz w:val="28"/>
          <w:szCs w:val="28"/>
        </w:rPr>
        <w:t>2</w:t>
      </w:r>
      <w:r w:rsidR="00B471A2">
        <w:rPr>
          <w:color w:val="000000"/>
          <w:sz w:val="28"/>
          <w:szCs w:val="28"/>
        </w:rPr>
        <w:t>.20</w:t>
      </w:r>
      <w:r w:rsidR="00712C98">
        <w:rPr>
          <w:color w:val="000000"/>
          <w:sz w:val="28"/>
          <w:szCs w:val="28"/>
        </w:rPr>
        <w:t>2</w:t>
      </w:r>
      <w:r w:rsidR="00CD124A">
        <w:rPr>
          <w:color w:val="000000"/>
          <w:sz w:val="28"/>
          <w:szCs w:val="28"/>
        </w:rPr>
        <w:t>3</w:t>
      </w:r>
      <w:r w:rsidR="00B471A2" w:rsidRPr="00FA5F51">
        <w:rPr>
          <w:color w:val="000000"/>
          <w:sz w:val="28"/>
          <w:szCs w:val="28"/>
        </w:rPr>
        <w:t xml:space="preserve">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 w:rsidR="00071B5F">
        <w:rPr>
          <w:color w:val="000000"/>
          <w:sz w:val="28"/>
          <w:szCs w:val="28"/>
        </w:rPr>
        <w:t>8</w:t>
      </w:r>
      <w:r w:rsidR="00CD124A">
        <w:rPr>
          <w:color w:val="000000"/>
          <w:sz w:val="28"/>
          <w:szCs w:val="28"/>
        </w:rPr>
        <w:t>7</w:t>
      </w:r>
      <w:r w:rsidR="006B13F8">
        <w:rPr>
          <w:color w:val="000000"/>
          <w:sz w:val="28"/>
          <w:szCs w:val="28"/>
        </w:rPr>
        <w:t xml:space="preserve">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D124A">
              <w:rPr>
                <w:rFonts w:eastAsia="Calibri"/>
                <w:sz w:val="28"/>
                <w:szCs w:val="28"/>
              </w:rPr>
              <w:t>14349,2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F12F2">
              <w:rPr>
                <w:rFonts w:eastAsia="Calibri"/>
                <w:sz w:val="28"/>
                <w:szCs w:val="28"/>
              </w:rPr>
              <w:t>14</w:t>
            </w:r>
            <w:r w:rsidR="001C7E1A">
              <w:rPr>
                <w:rFonts w:eastAsia="Calibri"/>
                <w:sz w:val="28"/>
                <w:szCs w:val="28"/>
              </w:rPr>
              <w:t>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7E1A">
              <w:rPr>
                <w:rFonts w:eastAsia="Calibri"/>
                <w:sz w:val="28"/>
                <w:szCs w:val="28"/>
              </w:rPr>
              <w:t>15</w:t>
            </w:r>
            <w:r w:rsidR="00C24C08">
              <w:rPr>
                <w:rFonts w:eastAsia="Calibri"/>
                <w:sz w:val="28"/>
                <w:szCs w:val="28"/>
              </w:rPr>
              <w:t>3</w:t>
            </w:r>
            <w:r w:rsidR="0056738E" w:rsidRPr="00C24C08">
              <w:rPr>
                <w:rFonts w:eastAsia="Calibri"/>
                <w:sz w:val="28"/>
                <w:szCs w:val="28"/>
              </w:rPr>
              <w:t>0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071B5F">
              <w:rPr>
                <w:rFonts w:eastAsia="Calibri"/>
                <w:sz w:val="28"/>
                <w:szCs w:val="28"/>
              </w:rPr>
              <w:t>1698,1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 w:rsidR="00071B5F">
              <w:rPr>
                <w:rFonts w:eastAsia="Calibri"/>
                <w:sz w:val="28"/>
                <w:szCs w:val="28"/>
              </w:rPr>
              <w:t>19</w:t>
            </w:r>
            <w:r w:rsidR="00CD124A">
              <w:rPr>
                <w:rFonts w:eastAsia="Calibri"/>
                <w:sz w:val="28"/>
                <w:szCs w:val="28"/>
              </w:rPr>
              <w:t>17</w:t>
            </w:r>
            <w:r w:rsidR="00071B5F">
              <w:rPr>
                <w:rFonts w:eastAsia="Calibri"/>
                <w:sz w:val="28"/>
                <w:szCs w:val="28"/>
              </w:rPr>
              <w:t>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 w:rsidR="00CD124A">
              <w:rPr>
                <w:rFonts w:eastAsia="Calibri"/>
                <w:sz w:val="28"/>
                <w:szCs w:val="28"/>
              </w:rPr>
              <w:t>2129,1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2025 год – </w:t>
            </w:r>
            <w:r w:rsidR="00CD124A"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2026 год – </w:t>
            </w:r>
            <w:r w:rsidR="00CD124A"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D124A">
              <w:rPr>
                <w:rFonts w:eastAsia="Calibri"/>
                <w:sz w:val="28"/>
                <w:szCs w:val="28"/>
              </w:rPr>
              <w:t>14349,2</w:t>
            </w:r>
            <w:r w:rsidR="001C7E1A" w:rsidRPr="00F83877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1698,1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1917,7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2129,1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D124A">
              <w:rPr>
                <w:rFonts w:eastAsia="Calibri"/>
                <w:sz w:val="28"/>
                <w:szCs w:val="28"/>
              </w:rPr>
              <w:t>14349,2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1698,1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1917,7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2129,1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D124A">
              <w:rPr>
                <w:rFonts w:eastAsia="Calibri"/>
                <w:sz w:val="28"/>
                <w:szCs w:val="28"/>
              </w:rPr>
              <w:t>14349,2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1698,1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1917,7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2129,1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CD124A" w:rsidRPr="00F83877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CD124A" w:rsidP="00CD124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</w:t>
      </w:r>
      <w:proofErr w:type="gramStart"/>
      <w:r w:rsidRPr="009D0511">
        <w:rPr>
          <w:sz w:val="28"/>
          <w:szCs w:val="28"/>
        </w:rPr>
        <w:t>Контроль за</w:t>
      </w:r>
      <w:proofErr w:type="gramEnd"/>
      <w:r w:rsidRPr="009D0511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C24C08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AF12F2">
        <w:rPr>
          <w:color w:val="000000"/>
          <w:sz w:val="24"/>
          <w:szCs w:val="24"/>
        </w:rPr>
        <w:t xml:space="preserve"> </w:t>
      </w:r>
      <w:r w:rsidR="001C7E1A">
        <w:rPr>
          <w:color w:val="000000"/>
          <w:sz w:val="24"/>
          <w:szCs w:val="24"/>
        </w:rPr>
        <w:t>2</w:t>
      </w:r>
      <w:r w:rsidR="00C24C0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AF12F2">
        <w:rPr>
          <w:color w:val="000000"/>
          <w:sz w:val="24"/>
          <w:szCs w:val="24"/>
        </w:rPr>
        <w:t>1</w:t>
      </w:r>
      <w:r w:rsidR="00C24C08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>.20</w:t>
      </w:r>
      <w:r w:rsidR="00512F09">
        <w:rPr>
          <w:color w:val="000000"/>
          <w:sz w:val="24"/>
          <w:szCs w:val="24"/>
        </w:rPr>
        <w:t>2</w:t>
      </w:r>
      <w:r w:rsidR="00CD124A">
        <w:rPr>
          <w:color w:val="000000"/>
          <w:sz w:val="24"/>
          <w:szCs w:val="24"/>
        </w:rPr>
        <w:t>3</w:t>
      </w:r>
      <w:r w:rsidRPr="00E17F1B">
        <w:rPr>
          <w:color w:val="000000"/>
          <w:sz w:val="24"/>
          <w:szCs w:val="24"/>
        </w:rPr>
        <w:t xml:space="preserve"> №</w:t>
      </w:r>
      <w:r w:rsidR="00CD124A">
        <w:rPr>
          <w:color w:val="000000"/>
          <w:sz w:val="24"/>
          <w:szCs w:val="24"/>
        </w:rPr>
        <w:t>87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CD124A" w:rsidP="0056738E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AF12F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C7E1A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 w:rsidR="0056738E">
              <w:rPr>
                <w:lang w:val="en-US"/>
              </w:rPr>
              <w:t>0</w:t>
            </w:r>
            <w:r>
              <w:t>,</w:t>
            </w:r>
            <w:r w:rsidR="0056738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DD3D62" w:rsidP="006C0498">
            <w:r>
              <w:t>1698,1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DD3D62" w:rsidP="00CD124A">
            <w:r>
              <w:t>19</w:t>
            </w:r>
            <w:r w:rsidR="00CD124A">
              <w:t>17</w:t>
            </w:r>
            <w: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CD124A" w:rsidP="006C0498">
            <w:r>
              <w:t>2129,1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CD124A" w:rsidP="006C0498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CD124A" w:rsidP="006C0498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6A0EF2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EF2" w:rsidRPr="003E003C" w:rsidRDefault="006A0EF2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BB58D2" w:rsidRDefault="006A0EF2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A0EF2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EF2" w:rsidRPr="003E003C" w:rsidRDefault="006A0EF2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5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5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6A0EF2" w:rsidRDefault="006A0EF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C7AFA" w:rsidRDefault="006A0EF2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A0EF2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6A0EF2" w:rsidRDefault="006A0EF2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lastRenderedPageBreak/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1C1387" w:rsidRDefault="006A0EF2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A0EF2" w:rsidTr="001C7E1A">
        <w:trPr>
          <w:trHeight w:val="16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4357F0" w:rsidRDefault="006A0EF2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6A0EF2" w:rsidRDefault="006A0EF2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6A0EF2" w:rsidRDefault="006A0EF2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E1915" w:rsidRDefault="006A0EF2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A0EF2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4357F0" w:rsidRDefault="006A0EF2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5673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10045,2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AF1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C24C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rPr>
                <w:sz w:val="18"/>
                <w:szCs w:val="18"/>
              </w:rPr>
            </w:pPr>
            <w:r>
              <w:t>1698,1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Pr="008764AC" w:rsidRDefault="006A0EF2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A0EF2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DD3D62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A0EF2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A0EF2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A0EF2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AF12F2" w:rsidRPr="00C24C08" w:rsidRDefault="00AF12F2" w:rsidP="00AF12F2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56738E" w:rsidRPr="00C24C08">
        <w:rPr>
          <w:color w:val="000000"/>
          <w:sz w:val="24"/>
          <w:szCs w:val="24"/>
        </w:rPr>
        <w:t>2</w:t>
      </w:r>
      <w:r w:rsidR="00AA4D9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.1</w:t>
      </w:r>
      <w:r w:rsidR="00AA4D9F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6A0EF2">
        <w:rPr>
          <w:color w:val="000000"/>
          <w:sz w:val="24"/>
          <w:szCs w:val="24"/>
        </w:rPr>
        <w:t>3</w:t>
      </w:r>
      <w:r w:rsidRPr="00E17F1B">
        <w:rPr>
          <w:color w:val="000000"/>
          <w:sz w:val="24"/>
          <w:szCs w:val="24"/>
        </w:rPr>
        <w:t xml:space="preserve"> №</w:t>
      </w:r>
      <w:r w:rsidR="003C11BA">
        <w:rPr>
          <w:color w:val="000000"/>
          <w:sz w:val="24"/>
          <w:szCs w:val="24"/>
        </w:rPr>
        <w:t>8</w:t>
      </w:r>
      <w:r w:rsidR="006A0EF2">
        <w:rPr>
          <w:color w:val="000000"/>
          <w:sz w:val="24"/>
          <w:szCs w:val="24"/>
        </w:rPr>
        <w:t>7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3C11BA">
      <w:pPr>
        <w:widowControl w:val="0"/>
        <w:autoSpaceDE w:val="0"/>
        <w:ind w:left="708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6A0EF2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A7628B" w:rsidRDefault="006A0EF2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A0EF2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A0EF2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A0EF2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A0EF2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A7628B" w:rsidRDefault="006A0EF2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lastRenderedPageBreak/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A0EF2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A0EF2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bookmarkStart w:id="6" w:name="_GoBack" w:colFirst="2" w:colLast="14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Default="006A0EF2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14349,2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56738E" w:rsidRDefault="006A0EF2" w:rsidP="00682530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1917,7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2129,1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F2" w:rsidRPr="00E94374" w:rsidRDefault="006A0EF2" w:rsidP="00682530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F2" w:rsidRDefault="006A0EF2" w:rsidP="00682530">
            <w:r w:rsidRPr="00E94374">
              <w:t>1069,0</w:t>
            </w:r>
          </w:p>
        </w:tc>
      </w:tr>
      <w:bookmarkEnd w:id="6"/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BF" w:rsidRDefault="005156BF">
      <w:r>
        <w:separator/>
      </w:r>
    </w:p>
  </w:endnote>
  <w:endnote w:type="continuationSeparator" w:id="0">
    <w:p w:rsidR="005156BF" w:rsidRDefault="0051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4A" w:rsidRDefault="00CD124A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A0EF2">
      <w:rPr>
        <w:noProof/>
      </w:rPr>
      <w:t>9</w:t>
    </w:r>
    <w:r>
      <w:rPr>
        <w:noProof/>
      </w:rPr>
      <w:fldChar w:fldCharType="end"/>
    </w:r>
  </w:p>
  <w:p w:rsidR="00CD124A" w:rsidRDefault="00CD124A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4A" w:rsidRDefault="00CD12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BF" w:rsidRDefault="005156BF">
      <w:r>
        <w:separator/>
      </w:r>
    </w:p>
  </w:footnote>
  <w:footnote w:type="continuationSeparator" w:id="0">
    <w:p w:rsidR="005156BF" w:rsidRDefault="0051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0224B7"/>
    <w:rsid w:val="00071B5F"/>
    <w:rsid w:val="001B5131"/>
    <w:rsid w:val="001C7E1A"/>
    <w:rsid w:val="002A74C4"/>
    <w:rsid w:val="0037062D"/>
    <w:rsid w:val="003C11BA"/>
    <w:rsid w:val="003D2F0E"/>
    <w:rsid w:val="00455DB0"/>
    <w:rsid w:val="00460B27"/>
    <w:rsid w:val="0046488A"/>
    <w:rsid w:val="00512F09"/>
    <w:rsid w:val="005156BF"/>
    <w:rsid w:val="00562C45"/>
    <w:rsid w:val="0056738E"/>
    <w:rsid w:val="005D199A"/>
    <w:rsid w:val="0060217E"/>
    <w:rsid w:val="006678EE"/>
    <w:rsid w:val="006A0EF2"/>
    <w:rsid w:val="006B13F8"/>
    <w:rsid w:val="006B57AC"/>
    <w:rsid w:val="006C0498"/>
    <w:rsid w:val="006F1AC1"/>
    <w:rsid w:val="00712C98"/>
    <w:rsid w:val="00806C52"/>
    <w:rsid w:val="008764AC"/>
    <w:rsid w:val="008B1AD2"/>
    <w:rsid w:val="0091130C"/>
    <w:rsid w:val="0091311E"/>
    <w:rsid w:val="00AA4D9F"/>
    <w:rsid w:val="00AF000B"/>
    <w:rsid w:val="00AF12F2"/>
    <w:rsid w:val="00B471A2"/>
    <w:rsid w:val="00C24C08"/>
    <w:rsid w:val="00CD124A"/>
    <w:rsid w:val="00D062C4"/>
    <w:rsid w:val="00DD3D62"/>
    <w:rsid w:val="00E068FA"/>
    <w:rsid w:val="00E17F1B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25</cp:revision>
  <dcterms:created xsi:type="dcterms:W3CDTF">2019-12-09T06:55:00Z</dcterms:created>
  <dcterms:modified xsi:type="dcterms:W3CDTF">2024-01-05T18:41:00Z</dcterms:modified>
</cp:coreProperties>
</file>