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4DBD" w14:textId="584864DB" w:rsidR="009144D5" w:rsidRPr="007D5489" w:rsidRDefault="00094A03" w:rsidP="00094A03">
      <w:pPr>
        <w:tabs>
          <w:tab w:val="center" w:pos="4960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144D5" w:rsidRPr="007D5489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>Проект</w:t>
      </w:r>
    </w:p>
    <w:p w14:paraId="2BE10582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729D0864" w14:textId="77777777" w:rsidR="009144D5" w:rsidRPr="007D5489" w:rsidRDefault="009144D5" w:rsidP="009144D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Pr="007D5489">
        <w:rPr>
          <w:sz w:val="28"/>
          <w:szCs w:val="28"/>
        </w:rPr>
        <w:t xml:space="preserve"> РАЙОН</w:t>
      </w:r>
    </w:p>
    <w:p w14:paraId="0D57DF10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7F1530AA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>
        <w:rPr>
          <w:sz w:val="28"/>
          <w:szCs w:val="28"/>
        </w:rPr>
        <w:t>КАЗАНСКОЛОПАТИНСКОЕ</w:t>
      </w:r>
      <w:r w:rsidRPr="007D5489">
        <w:rPr>
          <w:sz w:val="28"/>
          <w:szCs w:val="28"/>
        </w:rPr>
        <w:t xml:space="preserve"> СЕЛЬСКОЕ ПОСЕЛЕНИЕ»</w:t>
      </w:r>
    </w:p>
    <w:p w14:paraId="255A70E8" w14:textId="538825CA" w:rsidR="00A949D6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  <w:r w:rsidRPr="007D5489">
        <w:rPr>
          <w:sz w:val="28"/>
          <w:szCs w:val="28"/>
        </w:rPr>
        <w:t xml:space="preserve"> СЕЛЬСКОГО ПОСЕЛЕНИЯ</w:t>
      </w:r>
    </w:p>
    <w:p w14:paraId="291EABA6" w14:textId="77777777" w:rsidR="009144D5" w:rsidRPr="00A949D6" w:rsidRDefault="009144D5" w:rsidP="009144D5">
      <w:pPr>
        <w:jc w:val="center"/>
        <w:rPr>
          <w:sz w:val="28"/>
          <w:szCs w:val="28"/>
        </w:rPr>
      </w:pPr>
    </w:p>
    <w:p w14:paraId="19AA3B64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ПОСТАНОВЛЕНИЕ</w:t>
      </w:r>
    </w:p>
    <w:p w14:paraId="32B52D44" w14:textId="77777777" w:rsidR="00A949D6" w:rsidRPr="00A949D6" w:rsidRDefault="00A949D6" w:rsidP="00A949D6">
      <w:pPr>
        <w:jc w:val="center"/>
        <w:rPr>
          <w:sz w:val="28"/>
          <w:szCs w:val="28"/>
        </w:rPr>
      </w:pPr>
    </w:p>
    <w:p w14:paraId="0E5D6217" w14:textId="47991C70" w:rsidR="00633E81" w:rsidRPr="006A6223" w:rsidRDefault="00094A03" w:rsidP="00A94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49D6" w:rsidRPr="00A949D6">
        <w:rPr>
          <w:sz w:val="28"/>
          <w:szCs w:val="28"/>
        </w:rPr>
        <w:t>202</w:t>
      </w:r>
      <w:r w:rsidR="00A949D6">
        <w:rPr>
          <w:sz w:val="28"/>
          <w:szCs w:val="28"/>
        </w:rPr>
        <w:t>2</w:t>
      </w:r>
      <w:r w:rsidR="00A949D6" w:rsidRPr="00A949D6">
        <w:rPr>
          <w:sz w:val="28"/>
          <w:szCs w:val="28"/>
        </w:rPr>
        <w:t xml:space="preserve">      </w:t>
      </w:r>
      <w:r w:rsidR="00A949D6">
        <w:rPr>
          <w:sz w:val="28"/>
          <w:szCs w:val="28"/>
        </w:rPr>
        <w:t xml:space="preserve">    </w:t>
      </w:r>
      <w:r w:rsidR="00A949D6" w:rsidRPr="00A949D6">
        <w:rPr>
          <w:sz w:val="28"/>
          <w:szCs w:val="28"/>
        </w:rPr>
        <w:t xml:space="preserve">                  </w:t>
      </w:r>
      <w:r w:rsidR="00A949D6">
        <w:rPr>
          <w:sz w:val="28"/>
          <w:szCs w:val="28"/>
        </w:rPr>
        <w:t xml:space="preserve"> </w:t>
      </w:r>
      <w:r w:rsidR="006A16E2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 xml:space="preserve"> </w:t>
      </w:r>
      <w:r w:rsidR="00A949D6" w:rsidRPr="00A949D6">
        <w:rPr>
          <w:sz w:val="28"/>
          <w:szCs w:val="28"/>
        </w:rPr>
        <w:t xml:space="preserve">        </w:t>
      </w:r>
      <w:r w:rsidR="006A16E2">
        <w:rPr>
          <w:sz w:val="28"/>
          <w:szCs w:val="28"/>
        </w:rPr>
        <w:t xml:space="preserve">                   </w:t>
      </w:r>
      <w:r w:rsidR="00A949D6" w:rsidRPr="00A949D6">
        <w:rPr>
          <w:sz w:val="28"/>
          <w:szCs w:val="28"/>
        </w:rPr>
        <w:t>х.</w:t>
      </w:r>
      <w:r w:rsidR="006A16E2">
        <w:rPr>
          <w:sz w:val="28"/>
          <w:szCs w:val="28"/>
        </w:rPr>
        <w:t xml:space="preserve"> Казанская Лопатина</w:t>
      </w:r>
    </w:p>
    <w:p w14:paraId="2F88B9FD" w14:textId="77777777" w:rsidR="00633E81" w:rsidRPr="006A6223" w:rsidRDefault="00633E81" w:rsidP="00A949D6">
      <w:pPr>
        <w:jc w:val="both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470E0F5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14:paraId="4C45FFCF" w14:textId="0C6237F8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949D6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2FF86610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 w:rsidR="00743A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6A16E2">
        <w:rPr>
          <w:bCs/>
          <w:kern w:val="2"/>
          <w:sz w:val="28"/>
          <w:szCs w:val="28"/>
        </w:rPr>
        <w:t>Казансколопатинского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3F84D7A3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="00A949D6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6A50C60A" w:rsidR="00633E81" w:rsidRDefault="006A16E2" w:rsidP="00633E81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Р.А.Шурупов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075F6AD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72926470" w14:textId="75240E93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03502135" w14:textId="77777777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7787BE6C" w:rsidR="00633E81" w:rsidRDefault="006A16E2" w:rsidP="006A16E2">
      <w:pPr>
        <w:pStyle w:val="ConsPlusTitle"/>
        <w:ind w:left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Казансколопатинского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543B0E44" w:rsidR="00633E81" w:rsidRPr="00AF2D66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0748D">
        <w:rPr>
          <w:b w:val="0"/>
          <w:sz w:val="28"/>
          <w:szCs w:val="28"/>
        </w:rPr>
        <w:t xml:space="preserve"> </w:t>
      </w:r>
      <w:r w:rsidR="00A949D6">
        <w:rPr>
          <w:b w:val="0"/>
          <w:sz w:val="28"/>
          <w:szCs w:val="28"/>
        </w:rPr>
        <w:t xml:space="preserve">2022 </w:t>
      </w:r>
      <w:r>
        <w:rPr>
          <w:b w:val="0"/>
          <w:sz w:val="28"/>
          <w:szCs w:val="28"/>
        </w:rPr>
        <w:t>№</w:t>
      </w:r>
      <w:r w:rsidR="0070748D">
        <w:rPr>
          <w:b w:val="0"/>
          <w:sz w:val="28"/>
          <w:szCs w:val="28"/>
        </w:rPr>
        <w:t xml:space="preserve"> </w:t>
      </w:r>
      <w:bookmarkStart w:id="1" w:name="_GoBack"/>
      <w:bookmarkEnd w:id="1"/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1E1E4955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bookmarkStart w:id="2" w:name="_Hlk99454811"/>
      <w:r w:rsidR="00A949D6">
        <w:rPr>
          <w:bCs/>
          <w:sz w:val="28"/>
          <w:szCs w:val="28"/>
        </w:rPr>
        <w:t>Верхнедонского</w:t>
      </w:r>
      <w:bookmarkEnd w:id="2"/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33650D11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="00A949D6" w:rsidRPr="00A949D6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50C0741D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</w:t>
      </w:r>
      <w:r w:rsidR="00B95A9D"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их обособленны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 xml:space="preserve"> (структурны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>) подразделени</w:t>
      </w:r>
      <w:r w:rsidR="00B95A9D">
        <w:rPr>
          <w:sz w:val="28"/>
          <w:szCs w:val="28"/>
        </w:rPr>
        <w:t>й</w:t>
      </w:r>
      <w:r w:rsidRPr="00A97AFC">
        <w:rPr>
          <w:sz w:val="28"/>
          <w:szCs w:val="28"/>
        </w:rPr>
        <w:t>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5F861BF6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074E70FC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6A16E2">
        <w:rPr>
          <w:sz w:val="28"/>
          <w:szCs w:val="28"/>
        </w:rPr>
        <w:t>Казансколопатинского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31F0A4B8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6A16E2">
        <w:rPr>
          <w:sz w:val="28"/>
          <w:szCs w:val="28"/>
        </w:rPr>
        <w:t>Казансколопатинского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95A9D" w:rsidRPr="00B95A9D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D6EF" w14:textId="77777777" w:rsidR="00D17030" w:rsidRDefault="00D17030">
      <w:r>
        <w:separator/>
      </w:r>
    </w:p>
  </w:endnote>
  <w:endnote w:type="continuationSeparator" w:id="0">
    <w:p w14:paraId="3A2A826F" w14:textId="77777777" w:rsidR="00D17030" w:rsidRDefault="00D1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2DBF3CB5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8D">
          <w:rPr>
            <w:noProof/>
          </w:rPr>
          <w:t>2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9D41" w14:textId="77777777" w:rsidR="00D17030" w:rsidRDefault="00D17030">
      <w:r>
        <w:separator/>
      </w:r>
    </w:p>
  </w:footnote>
  <w:footnote w:type="continuationSeparator" w:id="0">
    <w:p w14:paraId="5BFF6CA4" w14:textId="77777777" w:rsidR="00D17030" w:rsidRDefault="00D1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C9"/>
    <w:rsid w:val="000340D8"/>
    <w:rsid w:val="0005097A"/>
    <w:rsid w:val="00094A03"/>
    <w:rsid w:val="000F7258"/>
    <w:rsid w:val="00135E66"/>
    <w:rsid w:val="00187D1C"/>
    <w:rsid w:val="00197EDF"/>
    <w:rsid w:val="001A69C9"/>
    <w:rsid w:val="001C4A4D"/>
    <w:rsid w:val="002247A4"/>
    <w:rsid w:val="00240185"/>
    <w:rsid w:val="0024362B"/>
    <w:rsid w:val="002927E3"/>
    <w:rsid w:val="002C7371"/>
    <w:rsid w:val="002D0AF8"/>
    <w:rsid w:val="002E750F"/>
    <w:rsid w:val="003012A1"/>
    <w:rsid w:val="003049E9"/>
    <w:rsid w:val="0038115B"/>
    <w:rsid w:val="003906B9"/>
    <w:rsid w:val="00472CE4"/>
    <w:rsid w:val="004A18C5"/>
    <w:rsid w:val="004B78BE"/>
    <w:rsid w:val="00507038"/>
    <w:rsid w:val="00517487"/>
    <w:rsid w:val="00551C36"/>
    <w:rsid w:val="005B381D"/>
    <w:rsid w:val="005C2C54"/>
    <w:rsid w:val="005D354A"/>
    <w:rsid w:val="00614B6F"/>
    <w:rsid w:val="00633E81"/>
    <w:rsid w:val="006A16E2"/>
    <w:rsid w:val="006E4609"/>
    <w:rsid w:val="0070748D"/>
    <w:rsid w:val="007243B6"/>
    <w:rsid w:val="00732BD8"/>
    <w:rsid w:val="00743A01"/>
    <w:rsid w:val="008D6B37"/>
    <w:rsid w:val="0091293B"/>
    <w:rsid w:val="009144D5"/>
    <w:rsid w:val="009638B3"/>
    <w:rsid w:val="00A02010"/>
    <w:rsid w:val="00A51A27"/>
    <w:rsid w:val="00A949D6"/>
    <w:rsid w:val="00AE7658"/>
    <w:rsid w:val="00B0191D"/>
    <w:rsid w:val="00B44E15"/>
    <w:rsid w:val="00B95A9D"/>
    <w:rsid w:val="00BD734A"/>
    <w:rsid w:val="00C4773D"/>
    <w:rsid w:val="00CE1A3E"/>
    <w:rsid w:val="00CF07F4"/>
    <w:rsid w:val="00D04175"/>
    <w:rsid w:val="00D14FBB"/>
    <w:rsid w:val="00D17030"/>
    <w:rsid w:val="00D50505"/>
    <w:rsid w:val="00DB297F"/>
    <w:rsid w:val="00DC1186"/>
    <w:rsid w:val="00DC4FBC"/>
    <w:rsid w:val="00DC6635"/>
    <w:rsid w:val="00DE7224"/>
    <w:rsid w:val="00E96D0A"/>
    <w:rsid w:val="00EB24AA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336A3EF6-B416-472E-BE74-7A8888F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48</cp:revision>
  <cp:lastPrinted>2022-03-29T11:07:00Z</cp:lastPrinted>
  <dcterms:created xsi:type="dcterms:W3CDTF">2018-03-06T06:00:00Z</dcterms:created>
  <dcterms:modified xsi:type="dcterms:W3CDTF">2022-07-05T11:44:00Z</dcterms:modified>
</cp:coreProperties>
</file>