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8B4710">
        <w:rPr>
          <w:b w:val="0"/>
          <w:szCs w:val="28"/>
        </w:rPr>
        <w:t>28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8B4710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24.02.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B46819">
        <w:rPr>
          <w:sz w:val="28"/>
          <w:szCs w:val="28"/>
        </w:rPr>
        <w:t>2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B46819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</w:t>
      </w:r>
      <w:r w:rsidR="00B46819">
        <w:rPr>
          <w:sz w:val="28"/>
          <w:szCs w:val="28"/>
        </w:rPr>
        <w:t>1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46819">
        <w:rPr>
          <w:sz w:val="28"/>
          <w:szCs w:val="28"/>
        </w:rPr>
        <w:t>21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B4681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B46819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B4681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51581" w:rsidRDefault="00751581" w:rsidP="007515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044782" w:rsidRDefault="00751581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51747D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51747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51747D">
        <w:rPr>
          <w:sz w:val="28"/>
          <w:szCs w:val="28"/>
        </w:rPr>
        <w:t>21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202</w:t>
      </w:r>
      <w:r w:rsidR="0051747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51747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1747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следующие изменения:</w:t>
      </w:r>
      <w:r w:rsidR="0065467A" w:rsidRPr="0065467A">
        <w:rPr>
          <w:sz w:val="28"/>
          <w:szCs w:val="28"/>
        </w:rPr>
        <w:t xml:space="preserve"> </w:t>
      </w:r>
    </w:p>
    <w:p w:rsidR="00044782" w:rsidRPr="00A175AC" w:rsidRDefault="00044782" w:rsidP="0004478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A175AC">
        <w:rPr>
          <w:iCs/>
          <w:sz w:val="28"/>
          <w:szCs w:val="28"/>
        </w:rPr>
        <w:t>1) в пункте 1 статьи 1:</w:t>
      </w:r>
    </w:p>
    <w:p w:rsidR="00044782" w:rsidRPr="00A175AC" w:rsidRDefault="00044782" w:rsidP="0004478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 w:rsidR="0051747D">
        <w:rPr>
          <w:iCs/>
          <w:sz w:val="28"/>
          <w:szCs w:val="28"/>
        </w:rPr>
        <w:t>7151,0</w:t>
      </w:r>
      <w:r w:rsidRPr="00A175AC">
        <w:rPr>
          <w:iCs/>
          <w:sz w:val="28"/>
          <w:szCs w:val="28"/>
        </w:rPr>
        <w:t>» заменить цифрами «</w:t>
      </w:r>
      <w:r w:rsidR="0051747D">
        <w:rPr>
          <w:iCs/>
          <w:sz w:val="28"/>
          <w:szCs w:val="28"/>
        </w:rPr>
        <w:t>7348,1</w:t>
      </w:r>
      <w:r>
        <w:rPr>
          <w:iCs/>
          <w:sz w:val="28"/>
          <w:szCs w:val="28"/>
        </w:rPr>
        <w:t>»;</w:t>
      </w:r>
    </w:p>
    <w:p w:rsidR="00044782" w:rsidRDefault="00044782" w:rsidP="0004478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 w:rsidR="0051747D">
        <w:rPr>
          <w:iCs/>
          <w:sz w:val="28"/>
          <w:szCs w:val="28"/>
        </w:rPr>
        <w:t>7151</w:t>
      </w:r>
      <w:r w:rsidR="006240E4">
        <w:rPr>
          <w:iCs/>
          <w:sz w:val="28"/>
          <w:szCs w:val="28"/>
        </w:rPr>
        <w:t>,0</w:t>
      </w:r>
      <w:r w:rsidRPr="00A175AC">
        <w:rPr>
          <w:iCs/>
          <w:sz w:val="28"/>
          <w:szCs w:val="28"/>
        </w:rPr>
        <w:t>» заменить цифрами «</w:t>
      </w:r>
      <w:r w:rsidR="0051747D">
        <w:rPr>
          <w:iCs/>
          <w:sz w:val="28"/>
          <w:szCs w:val="28"/>
        </w:rPr>
        <w:t>7411,9</w:t>
      </w:r>
      <w:r w:rsidRPr="00A175AC">
        <w:rPr>
          <w:iCs/>
          <w:sz w:val="28"/>
          <w:szCs w:val="28"/>
        </w:rPr>
        <w:t>»;</w:t>
      </w:r>
    </w:p>
    <w:p w:rsidR="009B1372" w:rsidRPr="0051747D" w:rsidRDefault="0051747D" w:rsidP="0051747D">
      <w:pPr>
        <w:widowControl w:val="0"/>
        <w:autoSpaceDE w:val="0"/>
        <w:autoSpaceDN w:val="0"/>
        <w:adjustRightInd w:val="0"/>
        <w:ind w:firstLine="851"/>
        <w:jc w:val="both"/>
      </w:pPr>
      <w:r w:rsidRPr="00070EE2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5</w:t>
      </w:r>
      <w:r w:rsidR="00D35B13">
        <w:rPr>
          <w:iCs/>
          <w:sz w:val="28"/>
          <w:szCs w:val="28"/>
        </w:rPr>
        <w:t xml:space="preserve"> </w:t>
      </w:r>
      <w:r w:rsidRPr="00070EE2">
        <w:rPr>
          <w:iCs/>
          <w:sz w:val="28"/>
          <w:szCs w:val="28"/>
        </w:rPr>
        <w:t>цифры «</w:t>
      </w:r>
      <w:r>
        <w:rPr>
          <w:iCs/>
          <w:sz w:val="28"/>
          <w:szCs w:val="28"/>
        </w:rPr>
        <w:t>0,0</w:t>
      </w:r>
      <w:r w:rsidRPr="00070EE2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63,8</w:t>
      </w:r>
      <w:r w:rsidRPr="00070EE2">
        <w:rPr>
          <w:iCs/>
          <w:sz w:val="28"/>
          <w:szCs w:val="28"/>
        </w:rPr>
        <w:t>»;</w:t>
      </w: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467A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372">
        <w:rPr>
          <w:sz w:val="28"/>
          <w:szCs w:val="28"/>
        </w:rPr>
        <w:t xml:space="preserve"> </w:t>
      </w:r>
      <w:r w:rsidR="0051747D">
        <w:rPr>
          <w:sz w:val="28"/>
          <w:szCs w:val="28"/>
        </w:rPr>
        <w:t>2</w:t>
      </w:r>
      <w:r w:rsidR="0065467A">
        <w:rPr>
          <w:sz w:val="28"/>
          <w:szCs w:val="28"/>
        </w:rPr>
        <w:t>)</w:t>
      </w:r>
      <w:r w:rsidR="0065467A" w:rsidRPr="00DD76AB">
        <w:rPr>
          <w:sz w:val="28"/>
          <w:szCs w:val="28"/>
        </w:rPr>
        <w:t>Приложение</w:t>
      </w:r>
      <w:r w:rsidR="0065467A">
        <w:rPr>
          <w:sz w:val="28"/>
          <w:szCs w:val="28"/>
        </w:rPr>
        <w:t xml:space="preserve"> 1</w:t>
      </w:r>
      <w:r w:rsidR="0065467A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65467A" w:rsidRPr="001916AA" w:rsidTr="00044782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67A" w:rsidRPr="001916AA" w:rsidRDefault="0065467A" w:rsidP="00044782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65467A" w:rsidRPr="001916AA" w:rsidTr="00044782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67A" w:rsidRPr="001916AA" w:rsidRDefault="0065467A" w:rsidP="0004478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5467A" w:rsidRPr="001916AA" w:rsidTr="00044782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67A" w:rsidRPr="001916AA" w:rsidRDefault="0065467A" w:rsidP="0004478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65467A" w:rsidRPr="001916AA" w:rsidRDefault="0065467A" w:rsidP="0004478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</w:t>
            </w:r>
            <w:r w:rsidR="0051747D">
              <w:rPr>
                <w:sz w:val="28"/>
                <w:szCs w:val="28"/>
              </w:rPr>
              <w:t>2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65467A" w:rsidRPr="001916AA" w:rsidRDefault="0065467A" w:rsidP="0051747D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 w:rsidR="0051747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51747D">
              <w:rPr>
                <w:sz w:val="28"/>
                <w:szCs w:val="28"/>
              </w:rPr>
              <w:t>4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</w:tbl>
    <w:p w:rsidR="0065467A" w:rsidRDefault="0065467A" w:rsidP="0065467A">
      <w:pPr>
        <w:jc w:val="center"/>
        <w:rPr>
          <w:b/>
          <w:bCs/>
          <w:sz w:val="28"/>
          <w:szCs w:val="28"/>
        </w:rPr>
      </w:pPr>
    </w:p>
    <w:p w:rsidR="0065467A" w:rsidRDefault="0065467A" w:rsidP="0065467A">
      <w:pPr>
        <w:jc w:val="center"/>
        <w:rPr>
          <w:b/>
          <w:bCs/>
          <w:sz w:val="28"/>
          <w:szCs w:val="28"/>
        </w:rPr>
      </w:pPr>
      <w:r w:rsidRPr="001916AA">
        <w:rPr>
          <w:b/>
          <w:bCs/>
          <w:sz w:val="28"/>
          <w:szCs w:val="28"/>
        </w:rPr>
        <w:t xml:space="preserve">Объем поступлений доходов бюджета Казансколопатинского сельского </w:t>
      </w:r>
      <w:r>
        <w:rPr>
          <w:b/>
          <w:bCs/>
          <w:sz w:val="28"/>
          <w:szCs w:val="28"/>
        </w:rPr>
        <w:t xml:space="preserve">     </w:t>
      </w:r>
      <w:r w:rsidRPr="001916AA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916AA">
        <w:rPr>
          <w:b/>
          <w:bCs/>
          <w:sz w:val="28"/>
          <w:szCs w:val="28"/>
        </w:rPr>
        <w:t>Верхнедонского района</w:t>
      </w:r>
      <w:r>
        <w:rPr>
          <w:b/>
          <w:bCs/>
          <w:sz w:val="28"/>
          <w:szCs w:val="28"/>
        </w:rPr>
        <w:t xml:space="preserve"> на 20</w:t>
      </w:r>
      <w:r w:rsidRPr="00207F15">
        <w:rPr>
          <w:b/>
          <w:bCs/>
          <w:sz w:val="28"/>
          <w:szCs w:val="28"/>
        </w:rPr>
        <w:t>2</w:t>
      </w:r>
      <w:r w:rsidR="0051747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и</w:t>
      </w:r>
      <w:r w:rsidRPr="001916AA">
        <w:rPr>
          <w:b/>
          <w:bCs/>
          <w:sz w:val="28"/>
          <w:szCs w:val="28"/>
        </w:rPr>
        <w:t xml:space="preserve"> </w:t>
      </w:r>
      <w:proofErr w:type="gramStart"/>
      <w:r w:rsidRPr="001916AA">
        <w:rPr>
          <w:b/>
          <w:bCs/>
          <w:sz w:val="28"/>
          <w:szCs w:val="28"/>
        </w:rPr>
        <w:t>на</w:t>
      </w:r>
      <w:proofErr w:type="gramEnd"/>
      <w:r w:rsidRPr="001916AA">
        <w:rPr>
          <w:b/>
          <w:bCs/>
          <w:sz w:val="28"/>
          <w:szCs w:val="28"/>
        </w:rPr>
        <w:t xml:space="preserve"> плановый</w:t>
      </w:r>
    </w:p>
    <w:p w:rsidR="0065467A" w:rsidRDefault="0065467A" w:rsidP="006546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</w:t>
      </w:r>
      <w:r>
        <w:rPr>
          <w:b/>
          <w:bCs/>
          <w:sz w:val="28"/>
          <w:szCs w:val="28"/>
          <w:lang w:val="en-US"/>
        </w:rPr>
        <w:t>2</w:t>
      </w:r>
      <w:r w:rsidR="0051747D">
        <w:rPr>
          <w:b/>
          <w:bCs/>
          <w:sz w:val="28"/>
          <w:szCs w:val="28"/>
        </w:rPr>
        <w:t>3</w:t>
      </w:r>
      <w:r w:rsidRPr="001916AA">
        <w:rPr>
          <w:b/>
          <w:bCs/>
          <w:sz w:val="28"/>
          <w:szCs w:val="28"/>
        </w:rPr>
        <w:t xml:space="preserve"> и 202</w:t>
      </w:r>
      <w:r w:rsidR="0051747D">
        <w:rPr>
          <w:b/>
          <w:bCs/>
          <w:sz w:val="28"/>
          <w:szCs w:val="28"/>
        </w:rPr>
        <w:t>4</w:t>
      </w:r>
      <w:r w:rsidRPr="001916AA">
        <w:rPr>
          <w:b/>
          <w:bCs/>
          <w:sz w:val="28"/>
          <w:szCs w:val="28"/>
        </w:rPr>
        <w:t xml:space="preserve"> годов</w:t>
      </w:r>
    </w:p>
    <w:p w:rsidR="008B4710" w:rsidRDefault="008B4710" w:rsidP="006546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4710" w:rsidRDefault="008B4710" w:rsidP="006546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4710" w:rsidRDefault="008B4710" w:rsidP="006546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4710" w:rsidRDefault="008B4710" w:rsidP="006546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4710" w:rsidRPr="00687822" w:rsidRDefault="008B4710" w:rsidP="006546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1142"/>
        <w:gridCol w:w="1128"/>
        <w:gridCol w:w="6"/>
        <w:gridCol w:w="1134"/>
      </w:tblGrid>
      <w:tr w:rsidR="0065467A" w:rsidRPr="00FD739B" w:rsidTr="00044782">
        <w:trPr>
          <w:trHeight w:val="37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467A" w:rsidRPr="00FD739B" w:rsidRDefault="0065467A" w:rsidP="000447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65467A" w:rsidRPr="0081084A" w:rsidTr="006240E4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A" w:rsidRPr="00085659" w:rsidRDefault="0065467A" w:rsidP="00044782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A" w:rsidRPr="00085659" w:rsidRDefault="0065467A" w:rsidP="00044782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67A" w:rsidRPr="0081084A" w:rsidRDefault="0065467A" w:rsidP="005174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51747D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67A" w:rsidRPr="0081084A" w:rsidRDefault="0065467A" w:rsidP="0051747D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51747D">
              <w:rPr>
                <w:b/>
                <w:bCs/>
                <w:sz w:val="28"/>
                <w:szCs w:val="28"/>
              </w:rPr>
              <w:t>2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A" w:rsidRPr="0081084A" w:rsidRDefault="0065467A" w:rsidP="000447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67A" w:rsidRPr="0081084A" w:rsidRDefault="0065467A" w:rsidP="0051747D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 w:rsidR="0051747D">
              <w:rPr>
                <w:b/>
                <w:bCs/>
                <w:sz w:val="28"/>
                <w:szCs w:val="28"/>
              </w:rPr>
              <w:t>4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5467A" w:rsidTr="006240E4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A" w:rsidRPr="00FD739B" w:rsidRDefault="0065467A" w:rsidP="00044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A" w:rsidRPr="00FD739B" w:rsidRDefault="0065467A" w:rsidP="00044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67A" w:rsidRPr="00FD739B" w:rsidRDefault="0065467A" w:rsidP="00044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67A" w:rsidRPr="00FD739B" w:rsidRDefault="0065467A" w:rsidP="00044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A" w:rsidRDefault="0065467A" w:rsidP="00624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1747D" w:rsidRPr="0026674D" w:rsidTr="006240E4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51747D" w:rsidRPr="00497E1E" w:rsidRDefault="0051747D" w:rsidP="0051747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51747D" w:rsidRPr="00497E1E" w:rsidRDefault="0051747D" w:rsidP="0051747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51747D" w:rsidRPr="00C86012" w:rsidRDefault="00084855" w:rsidP="00084855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2032</w:t>
            </w:r>
            <w:r w:rsidR="005174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1747D" w:rsidRPr="005E38F4" w:rsidRDefault="0051747D" w:rsidP="0051747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747D" w:rsidRPr="005E38F4" w:rsidRDefault="0051747D" w:rsidP="0051747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51747D" w:rsidRPr="00530E05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51747D" w:rsidRPr="00497E1E" w:rsidRDefault="0051747D" w:rsidP="0051747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shd w:val="clear" w:color="auto" w:fill="auto"/>
          </w:tcPr>
          <w:p w:rsidR="0051747D" w:rsidRPr="00497E1E" w:rsidRDefault="0051747D" w:rsidP="0051747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2" w:type="dxa"/>
            <w:shd w:val="clear" w:color="auto" w:fill="auto"/>
            <w:noWrap/>
          </w:tcPr>
          <w:p w:rsidR="0051747D" w:rsidRPr="005E38F4" w:rsidRDefault="0051747D" w:rsidP="00517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1747D" w:rsidRPr="005E38F4" w:rsidRDefault="0051747D" w:rsidP="00517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747D" w:rsidRPr="005E38F4" w:rsidRDefault="0051747D" w:rsidP="00517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51747D" w:rsidRPr="00530E05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51747D" w:rsidRPr="00497E1E" w:rsidRDefault="0051747D" w:rsidP="0051747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1" w:type="dxa"/>
            <w:shd w:val="clear" w:color="auto" w:fill="auto"/>
          </w:tcPr>
          <w:p w:rsidR="0051747D" w:rsidRPr="00497E1E" w:rsidRDefault="0051747D" w:rsidP="0051747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51747D" w:rsidRPr="005E38F4" w:rsidRDefault="0051747D" w:rsidP="00517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1747D" w:rsidRPr="005E38F4" w:rsidRDefault="0051747D" w:rsidP="00517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747D" w:rsidRPr="005E38F4" w:rsidRDefault="0051747D" w:rsidP="00517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51747D" w:rsidRPr="00530E05" w:rsidTr="006240E4">
        <w:trPr>
          <w:trHeight w:val="1825"/>
        </w:trPr>
        <w:tc>
          <w:tcPr>
            <w:tcW w:w="2969" w:type="dxa"/>
            <w:shd w:val="clear" w:color="auto" w:fill="auto"/>
          </w:tcPr>
          <w:p w:rsidR="0051747D" w:rsidRPr="00497E1E" w:rsidRDefault="0051747D" w:rsidP="0051747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51747D" w:rsidRPr="00497E1E" w:rsidRDefault="0051747D" w:rsidP="0051747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51747D" w:rsidRPr="005E38F4" w:rsidRDefault="0051747D" w:rsidP="00517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1747D" w:rsidRPr="005E38F4" w:rsidRDefault="0051747D" w:rsidP="00517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747D" w:rsidRPr="005E38F4" w:rsidRDefault="0051747D" w:rsidP="00517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51747D" w:rsidRPr="00530E05" w:rsidTr="006240E4">
        <w:trPr>
          <w:trHeight w:val="589"/>
        </w:trPr>
        <w:tc>
          <w:tcPr>
            <w:tcW w:w="2969" w:type="dxa"/>
            <w:shd w:val="clear" w:color="auto" w:fill="auto"/>
          </w:tcPr>
          <w:p w:rsidR="0051747D" w:rsidRPr="00497E1E" w:rsidRDefault="0051747D" w:rsidP="0051747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51747D" w:rsidRPr="00497E1E" w:rsidRDefault="0051747D" w:rsidP="0051747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2" w:type="dxa"/>
            <w:shd w:val="clear" w:color="auto" w:fill="auto"/>
            <w:noWrap/>
          </w:tcPr>
          <w:p w:rsidR="0051747D" w:rsidRPr="00C86012" w:rsidRDefault="0051747D" w:rsidP="00517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1747D" w:rsidRDefault="0051747D" w:rsidP="0051747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51747D" w:rsidRDefault="0051747D" w:rsidP="0051747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51747D" w:rsidRPr="00530E05" w:rsidTr="006240E4">
        <w:trPr>
          <w:trHeight w:val="642"/>
        </w:trPr>
        <w:tc>
          <w:tcPr>
            <w:tcW w:w="2969" w:type="dxa"/>
            <w:shd w:val="clear" w:color="auto" w:fill="auto"/>
          </w:tcPr>
          <w:p w:rsidR="0051747D" w:rsidRPr="00497E1E" w:rsidRDefault="0051747D" w:rsidP="0051747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51747D" w:rsidRPr="00497E1E" w:rsidRDefault="0051747D" w:rsidP="0051747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51747D" w:rsidRPr="00C86012" w:rsidRDefault="0051747D" w:rsidP="0051747D">
            <w:pPr>
              <w:jc w:val="right"/>
            </w:pPr>
            <w:r>
              <w:rPr>
                <w:sz w:val="28"/>
                <w:szCs w:val="28"/>
              </w:rPr>
              <w:t>133.4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1747D" w:rsidRDefault="0051747D" w:rsidP="0051747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51747D" w:rsidRDefault="0051747D" w:rsidP="0051747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51747D" w:rsidRPr="00530E05" w:rsidTr="006240E4">
        <w:trPr>
          <w:trHeight w:val="693"/>
        </w:trPr>
        <w:tc>
          <w:tcPr>
            <w:tcW w:w="2969" w:type="dxa"/>
            <w:shd w:val="clear" w:color="auto" w:fill="auto"/>
          </w:tcPr>
          <w:p w:rsidR="0051747D" w:rsidRPr="00497E1E" w:rsidRDefault="0051747D" w:rsidP="0051747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51747D" w:rsidRPr="00497E1E" w:rsidRDefault="0051747D" w:rsidP="0051747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51747D" w:rsidRPr="00C86012" w:rsidRDefault="0051747D" w:rsidP="0051747D">
            <w:pPr>
              <w:jc w:val="right"/>
            </w:pPr>
            <w:r>
              <w:rPr>
                <w:sz w:val="28"/>
                <w:szCs w:val="28"/>
              </w:rPr>
              <w:t>133.4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1747D" w:rsidRDefault="0051747D" w:rsidP="0051747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51747D" w:rsidRDefault="0051747D" w:rsidP="0051747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240E4" w:rsidRPr="007E6ACB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2E729F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7E6ACB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</w:tcPr>
          <w:p w:rsidR="006240E4" w:rsidRPr="007E6ACB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6240E4" w:rsidRPr="00A84A9D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A84A9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A84A9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6240E4" w:rsidRPr="00A84A9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240E4" w:rsidRPr="00A84A9D" w:rsidTr="006240E4">
        <w:trPr>
          <w:trHeight w:val="1120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A84A9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A84A9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6240E4" w:rsidRPr="00A84A9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240E4" w:rsidRPr="007E6ACB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7E6ACB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7E6ACB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</w:tcPr>
          <w:p w:rsidR="006240E4" w:rsidRPr="007E6ACB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6240E4" w:rsidTr="006240E4">
        <w:trPr>
          <w:trHeight w:val="448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2E729F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Default="006240E4" w:rsidP="00761B0B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6240E4" w:rsidRDefault="006240E4" w:rsidP="00761B0B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240E4" w:rsidTr="006240E4">
        <w:trPr>
          <w:trHeight w:val="418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2E729F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Default="006240E4" w:rsidP="00761B0B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6240E4" w:rsidRDefault="006240E4" w:rsidP="00761B0B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240E4" w:rsidTr="006240E4">
        <w:trPr>
          <w:trHeight w:val="516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EF7BA8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1177.1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Default="006240E4" w:rsidP="00761B0B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</w:tcPr>
          <w:p w:rsidR="006240E4" w:rsidRDefault="006240E4" w:rsidP="00761B0B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6240E4" w:rsidTr="006240E4">
        <w:trPr>
          <w:trHeight w:val="1066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7E6ACB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Default="006240E4" w:rsidP="00761B0B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</w:tcPr>
          <w:p w:rsidR="006240E4" w:rsidRDefault="006240E4" w:rsidP="00761B0B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6240E4" w:rsidRPr="0026674D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</w:tr>
      <w:tr w:rsidR="006240E4" w:rsidRPr="0026674D" w:rsidTr="006240E4">
        <w:trPr>
          <w:trHeight w:val="1234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</w:tr>
      <w:tr w:rsidR="006240E4" w:rsidRPr="0026674D" w:rsidTr="006240E4">
        <w:trPr>
          <w:trHeight w:val="1702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</w:tr>
      <w:tr w:rsidR="006240E4" w:rsidRPr="0026674D" w:rsidTr="006240E4">
        <w:trPr>
          <w:trHeight w:val="1125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6240E4" w:rsidRPr="0026674D" w:rsidTr="006240E4">
        <w:trPr>
          <w:trHeight w:val="841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6240E4" w:rsidRPr="00387DDE" w:rsidTr="006240E4">
        <w:trPr>
          <w:trHeight w:val="1267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 w:rsidRPr="00497E1E">
              <w:rPr>
                <w:sz w:val="28"/>
                <w:szCs w:val="28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387DDE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</w:tcPr>
          <w:p w:rsidR="006240E4" w:rsidRPr="00387DDE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</w:tr>
      <w:tr w:rsidR="006240E4" w:rsidRPr="00387DDE" w:rsidTr="006240E4">
        <w:trPr>
          <w:trHeight w:val="1784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387DDE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</w:tcPr>
          <w:p w:rsidR="006240E4" w:rsidRPr="00387DDE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</w:tr>
      <w:tr w:rsidR="006240E4" w:rsidRPr="0026674D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6240E4" w:rsidRPr="0026674D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6240E4" w:rsidRPr="00497E1E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240E4" w:rsidRPr="00497E1E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7E6ACB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240E4" w:rsidRPr="00497E1E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7E6ACB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240E4" w:rsidRPr="00497E1E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lastRenderedPageBreak/>
              <w:t>эксплуатацией имущества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5467A" w:rsidRPr="00497E1E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lastRenderedPageBreak/>
              <w:t>1 14 00000 00 0000 000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6240E4" w:rsidRDefault="006240E4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5467A" w:rsidRPr="00497E1E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1 14 06000 00 0000 430</w:t>
            </w:r>
          </w:p>
        </w:tc>
        <w:tc>
          <w:tcPr>
            <w:tcW w:w="4111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6240E4" w:rsidRDefault="006240E4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5467A" w:rsidRPr="00497E1E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11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6240E4" w:rsidRDefault="006240E4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5467A" w:rsidRPr="00497E1E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1 14 06025 10 0000 430</w:t>
            </w:r>
          </w:p>
        </w:tc>
        <w:tc>
          <w:tcPr>
            <w:tcW w:w="4111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6240E4" w:rsidRDefault="006240E4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240E4" w:rsidRPr="0026674D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6240E4" w:rsidRPr="008E63EE" w:rsidRDefault="006240E4" w:rsidP="00761B0B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</w:tcPr>
          <w:p w:rsidR="006240E4" w:rsidRPr="008E63EE" w:rsidRDefault="006240E4" w:rsidP="00761B0B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6240E4" w:rsidRPr="0026674D" w:rsidTr="006240E4">
        <w:trPr>
          <w:trHeight w:val="1125"/>
        </w:trPr>
        <w:tc>
          <w:tcPr>
            <w:tcW w:w="2969" w:type="dxa"/>
            <w:shd w:val="clear" w:color="auto" w:fill="auto"/>
          </w:tcPr>
          <w:p w:rsidR="006240E4" w:rsidRPr="008E63EE" w:rsidRDefault="006240E4" w:rsidP="00761B0B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111" w:type="dxa"/>
            <w:shd w:val="clear" w:color="auto" w:fill="auto"/>
          </w:tcPr>
          <w:p w:rsidR="006240E4" w:rsidRPr="008E63EE" w:rsidRDefault="006240E4" w:rsidP="00761B0B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6240E4" w:rsidRPr="0026674D" w:rsidTr="006240E4">
        <w:trPr>
          <w:trHeight w:val="418"/>
        </w:trPr>
        <w:tc>
          <w:tcPr>
            <w:tcW w:w="2969" w:type="dxa"/>
            <w:shd w:val="clear" w:color="auto" w:fill="auto"/>
          </w:tcPr>
          <w:p w:rsidR="006240E4" w:rsidRPr="008E63EE" w:rsidRDefault="006240E4" w:rsidP="00761B0B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6240E4" w:rsidRPr="008E63EE" w:rsidRDefault="006240E4" w:rsidP="00761B0B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6240E4" w:rsidRPr="0026674D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6240E4" w:rsidRPr="00530E05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 w:rsidRPr="00425412">
              <w:rPr>
                <w:sz w:val="28"/>
                <w:szCs w:val="28"/>
              </w:rPr>
              <w:t>5315.4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3493.7</w:t>
            </w:r>
          </w:p>
        </w:tc>
        <w:tc>
          <w:tcPr>
            <w:tcW w:w="1134" w:type="dxa"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3157.7</w:t>
            </w:r>
          </w:p>
        </w:tc>
      </w:tr>
      <w:tr w:rsidR="006240E4" w:rsidRPr="00530E05" w:rsidTr="006240E4">
        <w:trPr>
          <w:trHeight w:val="750"/>
        </w:trPr>
        <w:tc>
          <w:tcPr>
            <w:tcW w:w="2969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5315.4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3493.7</w:t>
            </w:r>
          </w:p>
        </w:tc>
        <w:tc>
          <w:tcPr>
            <w:tcW w:w="1134" w:type="dxa"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3157.7</w:t>
            </w:r>
          </w:p>
        </w:tc>
      </w:tr>
      <w:tr w:rsidR="006240E4" w:rsidRPr="00924D1F" w:rsidTr="006240E4">
        <w:trPr>
          <w:trHeight w:val="750"/>
        </w:trPr>
        <w:tc>
          <w:tcPr>
            <w:tcW w:w="2969" w:type="dxa"/>
            <w:shd w:val="clear" w:color="auto" w:fill="auto"/>
          </w:tcPr>
          <w:p w:rsidR="006240E4" w:rsidRPr="009B0D74" w:rsidRDefault="006240E4" w:rsidP="00761B0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3393.8</w:t>
            </w:r>
          </w:p>
        </w:tc>
        <w:tc>
          <w:tcPr>
            <w:tcW w:w="1134" w:type="dxa"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3054.4</w:t>
            </w:r>
          </w:p>
        </w:tc>
      </w:tr>
      <w:tr w:rsidR="006240E4" w:rsidRPr="00924D1F" w:rsidTr="006240E4">
        <w:trPr>
          <w:trHeight w:val="750"/>
        </w:trPr>
        <w:tc>
          <w:tcPr>
            <w:tcW w:w="2969" w:type="dxa"/>
            <w:shd w:val="clear" w:color="auto" w:fill="auto"/>
          </w:tcPr>
          <w:p w:rsidR="006240E4" w:rsidRPr="009B0D74" w:rsidRDefault="006240E4" w:rsidP="00761B0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3393.8</w:t>
            </w:r>
          </w:p>
        </w:tc>
        <w:tc>
          <w:tcPr>
            <w:tcW w:w="1134" w:type="dxa"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3054.4</w:t>
            </w:r>
          </w:p>
        </w:tc>
      </w:tr>
      <w:tr w:rsidR="006240E4" w:rsidRPr="00924D1F" w:rsidTr="006240E4">
        <w:trPr>
          <w:trHeight w:val="750"/>
        </w:trPr>
        <w:tc>
          <w:tcPr>
            <w:tcW w:w="2969" w:type="dxa"/>
            <w:shd w:val="clear" w:color="auto" w:fill="auto"/>
          </w:tcPr>
          <w:p w:rsidR="006240E4" w:rsidRPr="009B0D74" w:rsidRDefault="006240E4" w:rsidP="00761B0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</w:t>
            </w:r>
            <w:r w:rsidRPr="00497E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3393.8</w:t>
            </w:r>
          </w:p>
        </w:tc>
        <w:tc>
          <w:tcPr>
            <w:tcW w:w="1134" w:type="dxa"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3054.4</w:t>
            </w:r>
          </w:p>
        </w:tc>
      </w:tr>
      <w:tr w:rsidR="006240E4" w:rsidRPr="00530E05" w:rsidTr="006240E4">
        <w:trPr>
          <w:trHeight w:val="416"/>
        </w:trPr>
        <w:tc>
          <w:tcPr>
            <w:tcW w:w="2969" w:type="dxa"/>
            <w:shd w:val="clear" w:color="auto" w:fill="auto"/>
          </w:tcPr>
          <w:p w:rsidR="006240E4" w:rsidRPr="009B0D74" w:rsidRDefault="006240E4" w:rsidP="00761B0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530E05" w:rsidRDefault="006240E4" w:rsidP="00761B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96.9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99.9</w:t>
            </w:r>
          </w:p>
        </w:tc>
        <w:tc>
          <w:tcPr>
            <w:tcW w:w="1134" w:type="dxa"/>
          </w:tcPr>
          <w:p w:rsidR="006240E4" w:rsidRPr="00425412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103.3</w:t>
            </w:r>
          </w:p>
        </w:tc>
      </w:tr>
      <w:tr w:rsidR="006240E4" w:rsidRPr="00497E1E" w:rsidTr="006240E4">
        <w:trPr>
          <w:trHeight w:val="284"/>
        </w:trPr>
        <w:tc>
          <w:tcPr>
            <w:tcW w:w="2969" w:type="dxa"/>
            <w:shd w:val="clear" w:color="auto" w:fill="auto"/>
          </w:tcPr>
          <w:p w:rsidR="006240E4" w:rsidRPr="009B0D74" w:rsidRDefault="006240E4" w:rsidP="00761B0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6240E4" w:rsidRPr="00497E1E" w:rsidTr="006240E4">
        <w:trPr>
          <w:trHeight w:val="426"/>
        </w:trPr>
        <w:tc>
          <w:tcPr>
            <w:tcW w:w="2969" w:type="dxa"/>
            <w:shd w:val="clear" w:color="auto" w:fill="auto"/>
          </w:tcPr>
          <w:p w:rsidR="006240E4" w:rsidRPr="009B0D74" w:rsidRDefault="006240E4" w:rsidP="00761B0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6240E4" w:rsidRPr="00530E05" w:rsidTr="006240E4">
        <w:trPr>
          <w:trHeight w:val="801"/>
        </w:trPr>
        <w:tc>
          <w:tcPr>
            <w:tcW w:w="2969" w:type="dxa"/>
            <w:shd w:val="clear" w:color="auto" w:fill="auto"/>
          </w:tcPr>
          <w:p w:rsidR="006240E4" w:rsidRPr="009B0D74" w:rsidRDefault="006240E4" w:rsidP="00761B0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99.7</w:t>
            </w:r>
          </w:p>
        </w:tc>
        <w:tc>
          <w:tcPr>
            <w:tcW w:w="1134" w:type="dxa"/>
          </w:tcPr>
          <w:p w:rsidR="006240E4" w:rsidRPr="009A071C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103.1</w:t>
            </w:r>
          </w:p>
        </w:tc>
      </w:tr>
      <w:tr w:rsidR="006240E4" w:rsidRPr="00530E05" w:rsidTr="006240E4">
        <w:trPr>
          <w:trHeight w:val="1125"/>
        </w:trPr>
        <w:tc>
          <w:tcPr>
            <w:tcW w:w="2969" w:type="dxa"/>
            <w:shd w:val="clear" w:color="auto" w:fill="auto"/>
          </w:tcPr>
          <w:p w:rsidR="006240E4" w:rsidRPr="009A071C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 w:rsidRPr="009A071C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99.7</w:t>
            </w:r>
          </w:p>
        </w:tc>
        <w:tc>
          <w:tcPr>
            <w:tcW w:w="1134" w:type="dxa"/>
          </w:tcPr>
          <w:p w:rsidR="006240E4" w:rsidRPr="009A071C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103.1</w:t>
            </w:r>
          </w:p>
        </w:tc>
      </w:tr>
      <w:tr w:rsidR="006240E4" w:rsidRPr="00497E1E" w:rsidTr="006240E4">
        <w:trPr>
          <w:trHeight w:val="781"/>
        </w:trPr>
        <w:tc>
          <w:tcPr>
            <w:tcW w:w="2969" w:type="dxa"/>
            <w:shd w:val="clear" w:color="auto" w:fill="auto"/>
          </w:tcPr>
          <w:p w:rsidR="006240E4" w:rsidRPr="009B0D74" w:rsidRDefault="006240E4" w:rsidP="00761B0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240E4" w:rsidRPr="00497E1E" w:rsidTr="006240E4">
        <w:trPr>
          <w:trHeight w:val="1125"/>
        </w:trPr>
        <w:tc>
          <w:tcPr>
            <w:tcW w:w="2969" w:type="dxa"/>
            <w:shd w:val="clear" w:color="auto" w:fill="auto"/>
          </w:tcPr>
          <w:p w:rsidR="006240E4" w:rsidRPr="009B0D74" w:rsidRDefault="006240E4" w:rsidP="00761B0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240E4" w:rsidRPr="00497E1E" w:rsidTr="006240E4">
        <w:trPr>
          <w:trHeight w:val="1125"/>
        </w:trPr>
        <w:tc>
          <w:tcPr>
            <w:tcW w:w="2969" w:type="dxa"/>
            <w:shd w:val="clear" w:color="auto" w:fill="auto"/>
          </w:tcPr>
          <w:p w:rsidR="006240E4" w:rsidRPr="009B0D74" w:rsidRDefault="006240E4" w:rsidP="00761B0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761B0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497E1E">
              <w:rPr>
                <w:sz w:val="28"/>
                <w:szCs w:val="28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5E38F4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240E4" w:rsidRPr="00497E1E" w:rsidRDefault="006240E4" w:rsidP="00761B0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240E4" w:rsidRPr="00567842" w:rsidTr="006240E4">
        <w:trPr>
          <w:trHeight w:val="375"/>
        </w:trPr>
        <w:tc>
          <w:tcPr>
            <w:tcW w:w="2969" w:type="dxa"/>
            <w:shd w:val="clear" w:color="auto" w:fill="auto"/>
          </w:tcPr>
          <w:p w:rsidR="006240E4" w:rsidRPr="00497E1E" w:rsidRDefault="006240E4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</w:tcPr>
          <w:p w:rsidR="006240E4" w:rsidRPr="00497E1E" w:rsidRDefault="006240E4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42" w:type="dxa"/>
            <w:shd w:val="clear" w:color="auto" w:fill="auto"/>
            <w:noWrap/>
          </w:tcPr>
          <w:p w:rsidR="006240E4" w:rsidRPr="00CC6DCF" w:rsidRDefault="006240E4" w:rsidP="006240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7348.1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240E4" w:rsidRPr="00CC6DCF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5166.2</w:t>
            </w:r>
          </w:p>
        </w:tc>
        <w:tc>
          <w:tcPr>
            <w:tcW w:w="1134" w:type="dxa"/>
          </w:tcPr>
          <w:p w:rsidR="006240E4" w:rsidRPr="00CC6DCF" w:rsidRDefault="006240E4" w:rsidP="00761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4842.9</w:t>
            </w:r>
          </w:p>
        </w:tc>
      </w:tr>
    </w:tbl>
    <w:p w:rsidR="009B1372" w:rsidRDefault="0065467A" w:rsidP="006546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7822">
        <w:rPr>
          <w:sz w:val="28"/>
          <w:szCs w:val="28"/>
        </w:rPr>
        <w:t xml:space="preserve">  </w:t>
      </w:r>
    </w:p>
    <w:p w:rsidR="0065467A" w:rsidRDefault="006622B2" w:rsidP="006546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67A" w:rsidRPr="00687822">
        <w:rPr>
          <w:sz w:val="28"/>
          <w:szCs w:val="28"/>
        </w:rPr>
        <w:t xml:space="preserve"> </w:t>
      </w:r>
      <w:r w:rsidR="006240E4">
        <w:rPr>
          <w:sz w:val="28"/>
          <w:szCs w:val="28"/>
        </w:rPr>
        <w:t>3</w:t>
      </w:r>
      <w:r w:rsidR="0065467A">
        <w:rPr>
          <w:sz w:val="28"/>
          <w:szCs w:val="28"/>
        </w:rPr>
        <w:t>)</w:t>
      </w:r>
      <w:r w:rsidR="0065467A" w:rsidRPr="00DD76AB">
        <w:rPr>
          <w:sz w:val="28"/>
          <w:szCs w:val="28"/>
        </w:rPr>
        <w:t>Приложение</w:t>
      </w:r>
      <w:r w:rsidR="0065467A">
        <w:rPr>
          <w:sz w:val="28"/>
          <w:szCs w:val="28"/>
        </w:rPr>
        <w:t xml:space="preserve"> 2</w:t>
      </w:r>
      <w:r w:rsidR="0065467A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11057"/>
      </w:tblGrid>
      <w:tr w:rsidR="0065467A" w:rsidRPr="00DD76AB" w:rsidTr="00044782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67A" w:rsidRDefault="0065467A" w:rsidP="00044782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5467A" w:rsidRDefault="0065467A" w:rsidP="00044782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65467A" w:rsidRDefault="0065467A" w:rsidP="00044782">
            <w:pPr>
              <w:ind w:left="43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Казансколопатинского сельского поселения Верхнедонского района на  20</w:t>
            </w:r>
            <w:r w:rsidRPr="002D115B">
              <w:rPr>
                <w:sz w:val="28"/>
                <w:szCs w:val="28"/>
              </w:rPr>
              <w:t>2</w:t>
            </w:r>
            <w:r w:rsidR="006328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  20</w:t>
            </w:r>
            <w:r w:rsidRPr="007D2534">
              <w:rPr>
                <w:sz w:val="28"/>
                <w:szCs w:val="28"/>
              </w:rPr>
              <w:t>2</w:t>
            </w:r>
            <w:r w:rsidR="006328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и  202</w:t>
            </w:r>
            <w:r w:rsidR="006328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65467A" w:rsidRDefault="0065467A" w:rsidP="00044782">
            <w:pPr>
              <w:rPr>
                <w:b/>
                <w:bCs/>
                <w:sz w:val="28"/>
                <w:szCs w:val="28"/>
              </w:rPr>
            </w:pPr>
          </w:p>
          <w:p w:rsidR="0065467A" w:rsidRDefault="0065467A" w:rsidP="000447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</w:t>
            </w:r>
            <w:r w:rsidRPr="002D115B">
              <w:rPr>
                <w:b/>
                <w:bCs/>
                <w:sz w:val="28"/>
                <w:szCs w:val="28"/>
              </w:rPr>
              <w:t>2</w:t>
            </w:r>
            <w:r w:rsidRPr="00CD771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65467A" w:rsidRPr="006A5BFA" w:rsidRDefault="0065467A" w:rsidP="0004478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Pr="007D2534">
              <w:rPr>
                <w:b/>
                <w:bCs/>
                <w:sz w:val="28"/>
                <w:szCs w:val="28"/>
              </w:rPr>
              <w:t>2</w:t>
            </w:r>
            <w:r w:rsidRPr="00CD771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Pr="00CD771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65467A" w:rsidRDefault="0065467A" w:rsidP="00044782">
            <w:pPr>
              <w:jc w:val="right"/>
              <w:rPr>
                <w:sz w:val="28"/>
                <w:szCs w:val="28"/>
              </w:rPr>
            </w:pPr>
          </w:p>
          <w:p w:rsidR="0065467A" w:rsidRDefault="0065467A" w:rsidP="00044782">
            <w:pPr>
              <w:rPr>
                <w:sz w:val="28"/>
                <w:szCs w:val="28"/>
              </w:rPr>
            </w:pPr>
          </w:p>
          <w:p w:rsidR="0065467A" w:rsidRPr="00F65405" w:rsidRDefault="0065467A" w:rsidP="00044782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19"/>
              <w:gridCol w:w="4140"/>
              <w:gridCol w:w="1276"/>
              <w:gridCol w:w="992"/>
              <w:gridCol w:w="992"/>
            </w:tblGrid>
            <w:tr w:rsidR="0065467A" w:rsidTr="00044782">
              <w:trPr>
                <w:trHeight w:val="54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 w:rsidR="00632869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5467A" w:rsidRPr="00632869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632869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5467A" w:rsidRDefault="0065467A" w:rsidP="0063286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632869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5467A" w:rsidRPr="00010A46" w:rsidRDefault="0065467A" w:rsidP="00044782">
            <w:pPr>
              <w:rPr>
                <w:sz w:val="2"/>
                <w:szCs w:val="2"/>
              </w:rPr>
            </w:pP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02"/>
              <w:gridCol w:w="3540"/>
              <w:gridCol w:w="1866"/>
              <w:gridCol w:w="1133"/>
              <w:gridCol w:w="878"/>
            </w:tblGrid>
            <w:tr w:rsidR="0065467A" w:rsidTr="00044782">
              <w:trPr>
                <w:trHeight w:val="145"/>
                <w:tblHeader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467A" w:rsidRDefault="0065467A" w:rsidP="00044782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1"/>
                </w:p>
              </w:tc>
              <w:tc>
                <w:tcPr>
                  <w:tcW w:w="3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467A" w:rsidRDefault="0065467A" w:rsidP="000447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467A" w:rsidRDefault="0065467A" w:rsidP="000447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467A" w:rsidRDefault="0065467A" w:rsidP="000447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67A" w:rsidRDefault="0065467A" w:rsidP="000447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65467A" w:rsidTr="00044782">
              <w:trPr>
                <w:trHeight w:val="757"/>
              </w:trPr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</w:tcBorders>
                </w:tcPr>
                <w:p w:rsidR="0065467A" w:rsidRPr="00EB5F88" w:rsidRDefault="00632869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63</w:t>
                  </w:r>
                  <w:r w:rsidR="00F518E4">
                    <w:rPr>
                      <w:sz w:val="28"/>
                      <w:szCs w:val="28"/>
                    </w:rPr>
                    <w:t>.8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65467A" w:rsidRDefault="0065467A" w:rsidP="000447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</w:tcBorders>
                </w:tcPr>
                <w:p w:rsidR="0065467A" w:rsidRDefault="0065467A" w:rsidP="000447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5467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5467A" w:rsidRDefault="0065467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66" w:type="dxa"/>
                </w:tcPr>
                <w:p w:rsidR="0065467A" w:rsidRPr="00F518E4" w:rsidRDefault="00F518E4" w:rsidP="000447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63.8</w:t>
                  </w:r>
                </w:p>
              </w:tc>
              <w:tc>
                <w:tcPr>
                  <w:tcW w:w="1133" w:type="dxa"/>
                </w:tcPr>
                <w:p w:rsidR="0065467A" w:rsidRDefault="0065467A" w:rsidP="000447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</w:tcPr>
                <w:p w:rsidR="0065467A" w:rsidRDefault="0065467A" w:rsidP="000447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F518E4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F518E4" w:rsidRDefault="00F518E4" w:rsidP="00761B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F518E4" w:rsidRDefault="00F518E4" w:rsidP="00761B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F518E4" w:rsidRPr="0068115A" w:rsidRDefault="00F518E4" w:rsidP="00F518E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7348.1</w:t>
                  </w:r>
                </w:p>
              </w:tc>
              <w:tc>
                <w:tcPr>
                  <w:tcW w:w="1133" w:type="dxa"/>
                </w:tcPr>
                <w:p w:rsidR="00F518E4" w:rsidRPr="0068115A" w:rsidRDefault="00F518E4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F518E4" w:rsidRPr="0068115A" w:rsidRDefault="00F518E4" w:rsidP="00761B0B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F518E4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F518E4" w:rsidRDefault="00F518E4" w:rsidP="00761B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F518E4" w:rsidRDefault="00F518E4" w:rsidP="00761B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F518E4" w:rsidRPr="0068115A" w:rsidRDefault="00F518E4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7348.1</w:t>
                  </w:r>
                </w:p>
              </w:tc>
              <w:tc>
                <w:tcPr>
                  <w:tcW w:w="1133" w:type="dxa"/>
                </w:tcPr>
                <w:p w:rsidR="00F518E4" w:rsidRPr="0068115A" w:rsidRDefault="00F518E4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F518E4" w:rsidRPr="0068115A" w:rsidRDefault="00F518E4" w:rsidP="00761B0B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F518E4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F518E4" w:rsidRDefault="00F518E4" w:rsidP="00761B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F518E4" w:rsidRDefault="00F518E4" w:rsidP="00761B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F518E4" w:rsidRPr="0068115A" w:rsidRDefault="00F518E4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7348.1</w:t>
                  </w:r>
                </w:p>
              </w:tc>
              <w:tc>
                <w:tcPr>
                  <w:tcW w:w="1133" w:type="dxa"/>
                </w:tcPr>
                <w:p w:rsidR="00F518E4" w:rsidRPr="0068115A" w:rsidRDefault="00F518E4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F518E4" w:rsidRPr="0068115A" w:rsidRDefault="00F518E4" w:rsidP="00761B0B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F518E4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F518E4" w:rsidRDefault="00F518E4" w:rsidP="00761B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F518E4" w:rsidRDefault="00F518E4" w:rsidP="00761B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F518E4" w:rsidRPr="0068115A" w:rsidRDefault="00F518E4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7348.1</w:t>
                  </w:r>
                </w:p>
              </w:tc>
              <w:tc>
                <w:tcPr>
                  <w:tcW w:w="1133" w:type="dxa"/>
                </w:tcPr>
                <w:p w:rsidR="00F518E4" w:rsidRPr="0068115A" w:rsidRDefault="00F518E4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F518E4" w:rsidRPr="0068115A" w:rsidRDefault="00F518E4" w:rsidP="00761B0B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F518E4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F518E4" w:rsidRDefault="00F518E4" w:rsidP="00761B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F518E4" w:rsidRDefault="00F518E4" w:rsidP="00761B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F518E4" w:rsidRPr="0068115A" w:rsidRDefault="00F518E4" w:rsidP="00A578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7411.</w:t>
                  </w:r>
                  <w:r w:rsidR="00A5788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3" w:type="dxa"/>
                </w:tcPr>
                <w:p w:rsidR="00F518E4" w:rsidRPr="0068115A" w:rsidRDefault="00F518E4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F518E4" w:rsidRPr="0068115A" w:rsidRDefault="00F518E4" w:rsidP="00761B0B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F518E4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F518E4" w:rsidRDefault="00F518E4" w:rsidP="00761B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01 05 02 00 00 0000 600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F518E4" w:rsidRDefault="00F518E4" w:rsidP="00761B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F518E4" w:rsidRPr="0068115A" w:rsidRDefault="00F518E4" w:rsidP="00A578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7411.</w:t>
                  </w:r>
                  <w:r w:rsidR="00A5788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3" w:type="dxa"/>
                </w:tcPr>
                <w:p w:rsidR="00F518E4" w:rsidRPr="0068115A" w:rsidRDefault="00F518E4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F518E4" w:rsidRPr="0068115A" w:rsidRDefault="00F518E4" w:rsidP="00761B0B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F518E4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F518E4" w:rsidRDefault="00F518E4" w:rsidP="00761B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F518E4" w:rsidRDefault="00F518E4" w:rsidP="00761B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F518E4" w:rsidRPr="0068115A" w:rsidRDefault="00F518E4" w:rsidP="00A578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7411.</w:t>
                  </w:r>
                  <w:r w:rsidR="00A5788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3" w:type="dxa"/>
                </w:tcPr>
                <w:p w:rsidR="00F518E4" w:rsidRPr="0068115A" w:rsidRDefault="00F518E4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F518E4" w:rsidRPr="0068115A" w:rsidRDefault="00F518E4" w:rsidP="00761B0B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  <w:tr w:rsidR="00F518E4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F518E4" w:rsidRDefault="00F518E4" w:rsidP="00761B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F518E4" w:rsidRDefault="00F518E4" w:rsidP="00761B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F518E4" w:rsidRPr="0068115A" w:rsidRDefault="00F518E4" w:rsidP="00A578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7411.</w:t>
                  </w:r>
                  <w:r w:rsidR="00A5788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3" w:type="dxa"/>
                </w:tcPr>
                <w:p w:rsidR="00F518E4" w:rsidRPr="0068115A" w:rsidRDefault="00F518E4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5166.2</w:t>
                  </w:r>
                </w:p>
              </w:tc>
              <w:tc>
                <w:tcPr>
                  <w:tcW w:w="878" w:type="dxa"/>
                </w:tcPr>
                <w:p w:rsidR="00F518E4" w:rsidRPr="0068115A" w:rsidRDefault="00F518E4" w:rsidP="00761B0B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4842.9</w:t>
                  </w:r>
                </w:p>
              </w:tc>
            </w:tr>
          </w:tbl>
          <w:p w:rsidR="0065467A" w:rsidRPr="00DD76AB" w:rsidRDefault="0065467A" w:rsidP="00044782">
            <w:pPr>
              <w:jc w:val="right"/>
              <w:rPr>
                <w:sz w:val="28"/>
                <w:szCs w:val="28"/>
              </w:rPr>
            </w:pPr>
          </w:p>
        </w:tc>
      </w:tr>
    </w:tbl>
    <w:p w:rsidR="00751581" w:rsidRDefault="00751581" w:rsidP="00751581">
      <w:pPr>
        <w:jc w:val="both"/>
        <w:rPr>
          <w:sz w:val="28"/>
          <w:szCs w:val="28"/>
        </w:rPr>
      </w:pPr>
    </w:p>
    <w:p w:rsidR="00287842" w:rsidRDefault="00287842" w:rsidP="0028784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11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327EBB">
        <w:trPr>
          <w:trHeight w:val="80"/>
        </w:trPr>
        <w:tc>
          <w:tcPr>
            <w:tcW w:w="1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518E4">
              <w:rPr>
                <w:sz w:val="28"/>
                <w:szCs w:val="28"/>
              </w:rPr>
              <w:t>4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</w:t>
            </w:r>
            <w:r w:rsidR="00113373">
              <w:rPr>
                <w:sz w:val="28"/>
                <w:szCs w:val="28"/>
              </w:rPr>
              <w:t>3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047"/>
              <w:gridCol w:w="423"/>
              <w:gridCol w:w="213"/>
              <w:gridCol w:w="23"/>
            </w:tblGrid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="00113373">
                    <w:rPr>
                      <w:sz w:val="28"/>
                      <w:szCs w:val="28"/>
                    </w:rPr>
                    <w:t>3</w:t>
                  </w:r>
                </w:p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D05BE" w:rsidRPr="0085042A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="00F518E4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9D05BE" w:rsidRDefault="009D05BE" w:rsidP="00F518E4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="00F518E4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F518E4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9703AC" w:rsidRDefault="009D05BE" w:rsidP="009D05B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Pr="00FB6B31" w:rsidRDefault="009D05BE" w:rsidP="009D05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F65405">
                    <w:rPr>
                      <w:b/>
                    </w:rPr>
                    <w:t>(тыс. рублей)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327EBB">
        <w:trPr>
          <w:trHeight w:val="4812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850"/>
              <w:gridCol w:w="850"/>
              <w:gridCol w:w="1419"/>
              <w:gridCol w:w="850"/>
              <w:gridCol w:w="992"/>
              <w:gridCol w:w="992"/>
              <w:gridCol w:w="993"/>
            </w:tblGrid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61B0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61B0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61B0B" w:rsidRPr="00761B0B" w:rsidTr="00084855">
              <w:trPr>
                <w:trHeight w:val="37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761B0B" w:rsidRPr="00761B0B" w:rsidTr="008914FB">
              <w:trPr>
                <w:trHeight w:val="405"/>
              </w:trPr>
              <w:tc>
                <w:tcPr>
                  <w:tcW w:w="38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8914FB">
                  <w:pPr>
                    <w:jc w:val="right"/>
                  </w:pPr>
                  <w:r w:rsidRPr="00761B0B">
                    <w:t xml:space="preserve">7 </w:t>
                  </w:r>
                  <w:r w:rsidR="00084855">
                    <w:t>41</w:t>
                  </w:r>
                  <w:r w:rsidRPr="00761B0B">
                    <w:t>1,</w:t>
                  </w:r>
                  <w:r w:rsidR="008914FB"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5 166,2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4 842,9</w:t>
                  </w:r>
                </w:p>
              </w:tc>
            </w:tr>
            <w:tr w:rsidR="008914FB" w:rsidRPr="00761B0B" w:rsidTr="008914FB">
              <w:trPr>
                <w:trHeight w:val="774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both"/>
                  </w:pPr>
                  <w:r w:rsidRPr="00761B0B"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</w:pPr>
                  <w:r w:rsidRPr="00761B0B">
                    <w:t>01</w:t>
                  </w:r>
                  <w: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</w:pPr>
                  <w:r w:rsidRPr="00761B0B"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both"/>
                  </w:pPr>
                  <w:r w:rsidRPr="00761B0B"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8914FB" w:rsidRDefault="008914FB" w:rsidP="008914FB"/>
                <w:p w:rsidR="008914FB" w:rsidRPr="00761B0B" w:rsidRDefault="008914FB" w:rsidP="008914FB">
                  <w:r>
                    <w:t xml:space="preserve"> 4483,3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8914FB" w:rsidRPr="00761B0B" w:rsidRDefault="008914FB" w:rsidP="008914FB">
                  <w:pPr>
                    <w:jc w:val="center"/>
                  </w:pPr>
                  <w:r w:rsidRPr="00761B0B">
                    <w:t>3 597,8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8914FB" w:rsidRPr="00761B0B" w:rsidRDefault="008914FB" w:rsidP="008914FB">
                  <w:pPr>
                    <w:jc w:val="center"/>
                  </w:pPr>
                  <w:r w:rsidRPr="00761B0B">
                    <w:t>3 297,8</w:t>
                  </w:r>
                </w:p>
              </w:tc>
            </w:tr>
            <w:tr w:rsidR="00761B0B" w:rsidRPr="00761B0B" w:rsidTr="008914FB">
              <w:trPr>
                <w:trHeight w:val="157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084855" w:rsidP="00761B0B">
                  <w:pPr>
                    <w:jc w:val="right"/>
                  </w:pPr>
                  <w:r>
                    <w:t>4310,8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3 372,8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2 979,4</w:t>
                  </w:r>
                </w:p>
              </w:tc>
            </w:tr>
            <w:tr w:rsidR="00761B0B" w:rsidRPr="00761B0B" w:rsidTr="00084855">
              <w:trPr>
                <w:trHeight w:val="25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084855" w:rsidP="00761B0B">
                  <w:pPr>
                    <w:jc w:val="right"/>
                  </w:pPr>
                  <w:r>
                    <w:t>3723,3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2 835,2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2 810,0</w:t>
                  </w:r>
                </w:p>
              </w:tc>
            </w:tr>
            <w:tr w:rsidR="00761B0B" w:rsidRPr="00761B0B" w:rsidTr="00084855">
              <w:trPr>
                <w:trHeight w:val="28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084855" w:rsidP="00761B0B">
                  <w:pPr>
                    <w:jc w:val="right"/>
                  </w:pPr>
                  <w:r>
                    <w:t>587,3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537,4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169,2</w:t>
                  </w:r>
                </w:p>
              </w:tc>
            </w:tr>
            <w:tr w:rsidR="00761B0B" w:rsidRPr="00761B0B" w:rsidTr="00084855">
              <w:trPr>
                <w:trHeight w:val="451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084855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22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084855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46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156,5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220,0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313,4</w:t>
                  </w:r>
                </w:p>
              </w:tc>
            </w:tr>
            <w:tr w:rsidR="00761B0B" w:rsidRPr="00761B0B" w:rsidTr="00084855">
              <w:trPr>
                <w:trHeight w:val="568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lastRenderedPageBreak/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084855">
              <w:trPr>
                <w:trHeight w:val="39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084855">
              <w:trPr>
                <w:trHeight w:val="325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423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408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</w:tr>
            <w:tr w:rsidR="00761B0B" w:rsidRPr="00761B0B" w:rsidTr="00084855">
              <w:trPr>
                <w:trHeight w:val="37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</w:tr>
            <w:tr w:rsidR="00761B0B" w:rsidRPr="00761B0B" w:rsidTr="00084855">
              <w:trPr>
                <w:trHeight w:val="19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52,7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15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17,4</w:t>
                  </w:r>
                </w:p>
              </w:tc>
            </w:tr>
            <w:tr w:rsidR="00761B0B" w:rsidRPr="00761B0B" w:rsidTr="00084855">
              <w:trPr>
                <w:trHeight w:val="12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126,7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237,0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96,7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683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96,7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32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96,7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1028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91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255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26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 xml:space="preserve">Расходы на приобретение пожарного оборудования и снаряжения в рамках подпрограммы "Обеспечение пожарной безопасности" муниципальной программы </w:t>
                  </w:r>
                  <w:r w:rsidRPr="00761B0B">
                    <w:rPr>
                      <w:color w:val="000000"/>
                    </w:rPr>
                    <w:br/>
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0410071260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401,1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4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386,1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5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386,1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795"/>
              </w:trPr>
              <w:tc>
                <w:tcPr>
                  <w:tcW w:w="3857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198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683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621,8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358,4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345,3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599,7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358,4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345,3</w:t>
                  </w:r>
                </w:p>
              </w:tc>
            </w:tr>
            <w:tr w:rsidR="00761B0B" w:rsidRPr="00761B0B" w:rsidTr="00084855">
              <w:trPr>
                <w:trHeight w:val="219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130,6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134,5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138,5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17,6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219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346,1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128,5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116,4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</w:tr>
            <w:tr w:rsidR="00761B0B" w:rsidRPr="00761B0B" w:rsidTr="00084855">
              <w:trPr>
                <w:trHeight w:val="37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761B0B">
                    <w:rPr>
                      <w:color w:val="000000"/>
                    </w:rPr>
                    <w:t>)в</w:t>
                  </w:r>
                  <w:proofErr w:type="gramEnd"/>
                  <w:r w:rsidRPr="00761B0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1155"/>
              </w:trPr>
              <w:tc>
                <w:tcPr>
                  <w:tcW w:w="3857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22,1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22,1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084855" w:rsidP="00761B0B">
                  <w:pPr>
                    <w:jc w:val="right"/>
                  </w:pPr>
                  <w:r>
                    <w:t>7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6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084855" w:rsidP="00761B0B">
                  <w:pPr>
                    <w:jc w:val="right"/>
                  </w:pPr>
                  <w:r>
                    <w:t>7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346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084855" w:rsidP="00761B0B">
                  <w:pPr>
                    <w:jc w:val="right"/>
                  </w:pPr>
                  <w:r>
                    <w:t>7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1 690,1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1 690,1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</w:tr>
            <w:tr w:rsidR="00761B0B" w:rsidRPr="00761B0B" w:rsidTr="00084855">
              <w:trPr>
                <w:trHeight w:val="252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</w:t>
                  </w:r>
                  <w:r w:rsidRPr="00761B0B">
                    <w:rPr>
                      <w:color w:val="000000"/>
                    </w:rPr>
                    <w:br/>
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1 661,6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8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</w:tr>
            <w:tr w:rsidR="00761B0B" w:rsidRPr="00761B0B" w:rsidTr="00084855">
              <w:trPr>
                <w:trHeight w:val="19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28,5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  <w:tr w:rsidR="00761B0B" w:rsidRPr="00761B0B" w:rsidTr="00084855">
              <w:trPr>
                <w:trHeight w:val="34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0110010010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</w:tbl>
          <w:p w:rsidR="00BD50B0" w:rsidRDefault="00BD50B0" w:rsidP="009D05BE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4</w:t>
            </w: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113373" w:rsidRPr="0085042A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год и на плановый период 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2023 и 2024 годов»</w:t>
            </w: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tbl>
            <w:tblPr>
              <w:tblW w:w="10948" w:type="dxa"/>
              <w:tblInd w:w="34" w:type="dxa"/>
              <w:tblLayout w:type="fixed"/>
              <w:tblLook w:val="0000" w:firstRow="0" w:lastRow="0" w:firstColumn="0" w:lastColumn="0" w:noHBand="0" w:noVBand="0"/>
            </w:tblPr>
            <w:tblGrid>
              <w:gridCol w:w="10948"/>
            </w:tblGrid>
            <w:tr w:rsidR="00DC126B" w:rsidTr="008B4710">
              <w:trPr>
                <w:trHeight w:val="375"/>
              </w:trPr>
              <w:tc>
                <w:tcPr>
                  <w:tcW w:w="10948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Ведомственная структура расходов бюджета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Казансколопатинского сельского поселения</w:t>
                  </w:r>
                </w:p>
              </w:tc>
            </w:tr>
            <w:tr w:rsidR="00DC126B" w:rsidTr="008B4710">
              <w:trPr>
                <w:trHeight w:val="639"/>
              </w:trPr>
              <w:tc>
                <w:tcPr>
                  <w:tcW w:w="10948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плановый период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327EB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C126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</w:t>
                  </w:r>
                  <w:r w:rsidR="00DC126B" w:rsidRPr="00F65405">
                    <w:rPr>
                      <w:b/>
                    </w:rPr>
                    <w:t>(тыс. рублей)</w:t>
                  </w:r>
                </w:p>
                <w:tbl>
                  <w:tblPr>
                    <w:tblW w:w="1080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8"/>
                    <w:gridCol w:w="708"/>
                    <w:gridCol w:w="709"/>
                    <w:gridCol w:w="709"/>
                    <w:gridCol w:w="1559"/>
                    <w:gridCol w:w="676"/>
                    <w:gridCol w:w="1134"/>
                    <w:gridCol w:w="1134"/>
                    <w:gridCol w:w="1275"/>
                  </w:tblGrid>
                  <w:tr w:rsidR="00DC126B" w:rsidRPr="00DC126B" w:rsidTr="008B4710">
                    <w:trPr>
                      <w:trHeight w:val="300"/>
                    </w:trPr>
                    <w:tc>
                      <w:tcPr>
                        <w:tcW w:w="28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gram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6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2022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2023 год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2024 год</w:t>
                        </w:r>
                      </w:p>
                    </w:tc>
                  </w:tr>
                  <w:tr w:rsidR="00DC126B" w:rsidRPr="00DC126B" w:rsidTr="008B4710">
                    <w:trPr>
                      <w:trHeight w:val="300"/>
                    </w:trPr>
                    <w:tc>
                      <w:tcPr>
                        <w:tcW w:w="28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27EBB" w:rsidRPr="00DC126B" w:rsidTr="008B4710">
                    <w:trPr>
                      <w:trHeight w:val="375"/>
                    </w:trPr>
                    <w:tc>
                      <w:tcPr>
                        <w:tcW w:w="28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327EBB" w:rsidRPr="00DC126B" w:rsidTr="008B4710">
                    <w:trPr>
                      <w:trHeight w:val="375"/>
                    </w:trPr>
                    <w:tc>
                      <w:tcPr>
                        <w:tcW w:w="28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2B07D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 xml:space="preserve">7 </w:t>
                        </w:r>
                        <w:r>
                          <w:rPr>
                            <w:sz w:val="28"/>
                            <w:szCs w:val="28"/>
                          </w:rPr>
                          <w:t>41</w:t>
                        </w:r>
                        <w:r w:rsidRPr="00DC126B">
                          <w:rPr>
                            <w:sz w:val="28"/>
                            <w:szCs w:val="28"/>
                          </w:rPr>
                          <w:t>1,</w:t>
                        </w:r>
                        <w:r w:rsidR="002B07D7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5 166,2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4 842,9</w:t>
                        </w:r>
                      </w:p>
                    </w:tc>
                  </w:tr>
                  <w:tr w:rsidR="00DC126B" w:rsidRPr="00DC126B" w:rsidTr="008B4710">
                    <w:trPr>
                      <w:trHeight w:val="118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Администрация Казансколопатинского сельского поселения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2B07D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 xml:space="preserve">7 </w:t>
                        </w:r>
                        <w:r>
                          <w:rPr>
                            <w:sz w:val="28"/>
                            <w:szCs w:val="28"/>
                          </w:rPr>
                          <w:t>41</w:t>
                        </w:r>
                        <w:r w:rsidRPr="00DC126B">
                          <w:rPr>
                            <w:sz w:val="28"/>
                            <w:szCs w:val="28"/>
                          </w:rPr>
                          <w:t>1,</w:t>
                        </w:r>
                        <w:r w:rsidR="002B07D7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5 166,2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4 842,9</w:t>
                        </w:r>
                      </w:p>
                    </w:tc>
                  </w:tr>
                  <w:tr w:rsidR="00DC126B" w:rsidRPr="00DC126B" w:rsidTr="008B4710">
                    <w:trPr>
                      <w:trHeight w:val="292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t> 723,3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2 835,2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2 810,0</w:t>
                        </w:r>
                      </w:p>
                    </w:tc>
                  </w:tr>
                  <w:tr w:rsidR="00DC126B" w:rsidRPr="00DC126B" w:rsidTr="008B4710">
                    <w:trPr>
                      <w:trHeight w:val="289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58</w:t>
                        </w:r>
                        <w:r>
                          <w:rPr>
                            <w:sz w:val="28"/>
                            <w:szCs w:val="28"/>
                          </w:rPr>
                          <w:t>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537,4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169,2</w:t>
                        </w:r>
                      </w:p>
                    </w:tc>
                  </w:tr>
                  <w:tr w:rsidR="00DC126B" w:rsidRPr="00DC126B" w:rsidTr="008B4710">
                    <w:trPr>
                      <w:trHeight w:val="444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lastRenderedPageBreak/>
      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8990072390</w:t>
                        </w:r>
                      </w:p>
                    </w:tc>
                    <w:tc>
                      <w:tcPr>
                        <w:tcW w:w="676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</w:tr>
                  <w:tr w:rsidR="00DC126B" w:rsidRPr="00DC126B" w:rsidTr="008B4710">
                    <w:trPr>
                      <w:trHeight w:val="22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9910090100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>
                          <w:t>16</w:t>
                        </w:r>
                        <w:r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8B4710">
                    <w:trPr>
                      <w:trHeight w:val="568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lastRenderedPageBreak/>
      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0310027060</w:t>
                        </w:r>
                      </w:p>
                    </w:tc>
                    <w:tc>
                      <w:tcPr>
                        <w:tcW w:w="676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8B4710">
                    <w:trPr>
                      <w:trHeight w:val="97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            </w:r>
                        <w:r w:rsidRPr="00DC126B">
                          <w:lastRenderedPageBreak/>
                          <w:t>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0320027070</w:t>
                        </w:r>
                      </w:p>
                    </w:tc>
                    <w:tc>
                      <w:tcPr>
                        <w:tcW w:w="676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8B4710">
                    <w:trPr>
                      <w:trHeight w:val="348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0810027140</w:t>
                        </w:r>
                      </w:p>
                    </w:tc>
                    <w:tc>
                      <w:tcPr>
                        <w:tcW w:w="676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8B4710">
                    <w:trPr>
                      <w:trHeight w:val="439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0810027150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8B4710">
                    <w:trPr>
                      <w:trHeight w:val="507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Организация официального размещени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0810027170</w:t>
                        </w:r>
                      </w:p>
                    </w:tc>
                    <w:tc>
                      <w:tcPr>
                        <w:tcW w:w="676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</w:tr>
                  <w:tr w:rsidR="00DC126B" w:rsidRPr="00DC126B" w:rsidTr="008B4710">
                    <w:trPr>
                      <w:trHeight w:val="379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0810027180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</w:tr>
                  <w:tr w:rsidR="00DC126B" w:rsidRPr="00DC126B" w:rsidTr="008B4710">
                    <w:trPr>
                      <w:trHeight w:val="22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676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52,7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8B4710">
                    <w:trPr>
                      <w:trHeight w:val="165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17,4</w:t>
                        </w:r>
                      </w:p>
                    </w:tc>
                  </w:tr>
                  <w:tr w:rsidR="00DC126B" w:rsidRPr="00DC126B" w:rsidTr="008B4710">
                    <w:trPr>
                      <w:trHeight w:val="130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880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126,7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237,0</w:t>
                        </w:r>
                      </w:p>
                    </w:tc>
                  </w:tr>
                  <w:tr w:rsidR="00DC126B" w:rsidRPr="00DC126B" w:rsidTr="008B4710">
                    <w:trPr>
                      <w:trHeight w:val="289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8990051180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99,7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103,1</w:t>
                        </w:r>
                      </w:p>
                    </w:tc>
                  </w:tr>
                  <w:tr w:rsidR="00DC126B" w:rsidRPr="00DC126B" w:rsidTr="00D35B13">
                    <w:trPr>
                      <w:trHeight w:val="1694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</w:t>
                        </w:r>
                        <w:r w:rsidRPr="00DC126B">
                          <w:lastRenderedPageBreak/>
                          <w:t>безопасность»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0410027080</w:t>
                        </w:r>
                      </w:p>
                    </w:tc>
                    <w:tc>
                      <w:tcPr>
                        <w:tcW w:w="676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8B4710">
                    <w:trPr>
                      <w:trHeight w:val="28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 xml:space="preserve">Расходы на приобретение пожарного оборудования и снаряжения в рамках подпрограммы "Обеспечение пожарной безопасности" муниципальной программы </w:t>
                        </w:r>
                        <w:r w:rsidRPr="00DC126B">
                          <w:br/>
      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0410071260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8B4710">
                    <w:trPr>
                      <w:trHeight w:val="351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0610027090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386,1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8B4710">
                    <w:trPr>
                      <w:trHeight w:val="193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9990027190</w:t>
                        </w:r>
                      </w:p>
                    </w:tc>
                    <w:tc>
                      <w:tcPr>
                        <w:tcW w:w="676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8B4710">
                    <w:trPr>
                      <w:trHeight w:val="249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134,5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138,5</w:t>
                        </w:r>
                      </w:p>
                    </w:tc>
                  </w:tr>
                  <w:tr w:rsidR="00DC126B" w:rsidRPr="00DC126B" w:rsidTr="008B4710">
                    <w:trPr>
                      <w:trHeight w:val="225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0210027020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8B4710">
                    <w:trPr>
                      <w:trHeight w:val="249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Содержание мест захоронени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0210027030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</w:tr>
                  <w:tr w:rsidR="00DC126B" w:rsidRPr="00DC126B" w:rsidTr="008B4710">
                    <w:trPr>
                      <w:trHeight w:val="253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0210027040</w:t>
                        </w:r>
                      </w:p>
                    </w:tc>
                    <w:tc>
                      <w:tcPr>
                        <w:tcW w:w="676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346,1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128,5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116,4</w:t>
                        </w:r>
                      </w:p>
                    </w:tc>
                  </w:tr>
                  <w:tr w:rsidR="00DC126B" w:rsidRPr="00DC126B" w:rsidTr="008B4710">
                    <w:trPr>
                      <w:trHeight w:val="25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0210099990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</w:tr>
                  <w:tr w:rsidR="00DC126B" w:rsidRPr="00DC126B" w:rsidTr="008B4710">
                    <w:trPr>
                      <w:trHeight w:val="375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      </w:r>
                        <w:proofErr w:type="gramStart"/>
                        <w:r w:rsidRPr="00DC126B">
                          <w:t>)в</w:t>
                        </w:r>
                        <w:proofErr w:type="gramEnd"/>
                        <w:r w:rsidRPr="00DC126B">
      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0720027120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8B4710">
                    <w:trPr>
                      <w:trHeight w:val="22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676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22,1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8B4710">
                    <w:trPr>
                      <w:trHeight w:val="412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0810027130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>
                          <w:t>7</w:t>
                        </w:r>
                        <w:r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8B4710">
                    <w:trPr>
                      <w:trHeight w:val="262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</w:t>
                        </w:r>
                        <w:r w:rsidRPr="00DC126B">
                          <w:br/>
      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0510085010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1 661,6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D35B13">
                    <w:trPr>
                      <w:trHeight w:val="1268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</w:t>
                        </w:r>
                        <w:r w:rsidRPr="00DC126B">
                          <w:lastRenderedPageBreak/>
                          <w:t>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0710027110</w:t>
                        </w:r>
                      </w:p>
                    </w:tc>
                    <w:tc>
                      <w:tcPr>
                        <w:tcW w:w="676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</w:tr>
                  <w:tr w:rsidR="00DC126B" w:rsidRPr="00DC126B" w:rsidTr="008B4710">
                    <w:trPr>
                      <w:trHeight w:val="19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</w:tr>
                  <w:tr w:rsidR="00DC126B" w:rsidRPr="00DC126B" w:rsidTr="008B4710">
                    <w:trPr>
                      <w:trHeight w:val="549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0110010010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76,9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81,2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85,6</w:t>
                        </w:r>
                      </w:p>
                    </w:tc>
                  </w:tr>
                </w:tbl>
                <w:p w:rsidR="00DC126B" w:rsidRDefault="00DC126B" w:rsidP="00DC126B">
                  <w:pPr>
                    <w:tabs>
                      <w:tab w:val="left" w:pos="63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327EBB" w:rsidRDefault="00327EBB" w:rsidP="00113373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5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5</w:t>
            </w: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327EBB" w:rsidRPr="0085042A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год и на плановый период 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2023 и 2024 годов»</w:t>
            </w:r>
          </w:p>
          <w:p w:rsidR="006622B2" w:rsidRDefault="006622B2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Казансколопатинского сельского поселения Верхнедонского района на 2022 год и на плановый период 2023 и 2024 годов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1417"/>
              <w:gridCol w:w="851"/>
              <w:gridCol w:w="500"/>
              <w:gridCol w:w="634"/>
              <w:gridCol w:w="1126"/>
              <w:gridCol w:w="1134"/>
              <w:gridCol w:w="1134"/>
            </w:tblGrid>
            <w:tr w:rsidR="00327EBB" w:rsidRPr="00327EBB" w:rsidTr="00327EBB">
              <w:trPr>
                <w:trHeight w:val="300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27EB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27EB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327EBB" w:rsidRPr="00327EBB" w:rsidTr="00A323DB">
              <w:trPr>
                <w:trHeight w:val="300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7EBB" w:rsidRPr="00327EBB" w:rsidTr="00A323DB">
              <w:trPr>
                <w:trHeight w:val="31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</w:t>
                  </w:r>
                </w:p>
              </w:tc>
            </w:tr>
            <w:tr w:rsidR="00327EBB" w:rsidRPr="00327EBB" w:rsidTr="00A323DB">
              <w:trPr>
                <w:trHeight w:val="510"/>
              </w:trPr>
              <w:tc>
                <w:tcPr>
                  <w:tcW w:w="39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D77E39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 xml:space="preserve">7 </w:t>
                  </w:r>
                  <w:r>
                    <w:rPr>
                      <w:sz w:val="28"/>
                      <w:szCs w:val="28"/>
                    </w:rPr>
                    <w:t>41</w:t>
                  </w:r>
                  <w:r w:rsidRPr="00327EBB">
                    <w:rPr>
                      <w:sz w:val="28"/>
                      <w:szCs w:val="28"/>
                    </w:rPr>
                    <w:t>1,</w:t>
                  </w:r>
                  <w:r w:rsidR="00D77E3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5 166,2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4 842,9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Муниципальная программа Казансколопатинского сельского поселения «Социальная поддержка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85,6</w:t>
                  </w:r>
                </w:p>
              </w:tc>
            </w:tr>
            <w:tr w:rsidR="00327EBB" w:rsidRPr="00327EBB" w:rsidTr="00A323DB">
              <w:trPr>
                <w:trHeight w:val="55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Подпрограмма «Социальная поддержка отдельных категорий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85,6</w:t>
                  </w:r>
                </w:p>
              </w:tc>
            </w:tr>
            <w:tr w:rsidR="00327EBB" w:rsidRPr="00327EBB" w:rsidTr="00A323DB">
              <w:trPr>
                <w:trHeight w:val="204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0110010010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10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85,6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благоустройства»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574,7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348,4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340,3</w:t>
                  </w:r>
                </w:p>
              </w:tc>
            </w:tr>
            <w:tr w:rsidR="00327EBB" w:rsidRPr="00327EBB" w:rsidTr="00A323DB">
              <w:trPr>
                <w:trHeight w:val="4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«Благоустройство»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574,7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348,4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340,3</w:t>
                  </w:r>
                </w:p>
              </w:tc>
            </w:tr>
            <w:tr w:rsidR="00327EBB" w:rsidRPr="00327EBB" w:rsidTr="00A323DB">
              <w:trPr>
                <w:trHeight w:val="83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</w:t>
                  </w:r>
                  <w:r>
                    <w:rPr>
                      <w:color w:val="000000"/>
                    </w:rPr>
                    <w:t>о сельского поселения «Развитие</w:t>
                  </w:r>
                </w:p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130,6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134,5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138,5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D35B13">
              <w:trPr>
                <w:trHeight w:val="98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</w:t>
                  </w:r>
                  <w:r w:rsidRPr="00327EBB">
                    <w:rPr>
                      <w:color w:val="000000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0210027030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116,4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«Противодействие коррупции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294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Подпрограмма «Обеспечение общественного порядка, </w:t>
                  </w:r>
                  <w:r w:rsidRPr="00327EBB">
                    <w:rPr>
                      <w:color w:val="000000"/>
                    </w:rPr>
                    <w:lastRenderedPageBreak/>
                    <w:t>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0320000000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19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</w:t>
                  </w:r>
                  <w:r>
                    <w:rPr>
                      <w:color w:val="000000"/>
                    </w:rPr>
                    <w:t xml:space="preserve">о сельского поселения «Пожарная </w:t>
                  </w:r>
                  <w:r w:rsidRPr="00327EBB">
                    <w:rPr>
                      <w:color w:val="000000"/>
                    </w:rPr>
                    <w:t>безопасность»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пожарной безопасности»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169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052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приобретение пожарного оборудования и снаряжения в рамках подпрограммы "Обеспечение пожарной безопас</w:t>
                  </w:r>
                  <w:r>
                    <w:rPr>
                      <w:color w:val="000000"/>
                    </w:rPr>
                    <w:t xml:space="preserve">ности" муниципальной программы </w:t>
                  </w:r>
                  <w:r w:rsidRPr="00327EBB">
                    <w:rPr>
                      <w:color w:val="000000"/>
                    </w:rPr>
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0410071260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культуры 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1 661,6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1 661,6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</w:t>
                  </w:r>
                  <w:r>
                    <w:rPr>
                      <w:color w:val="000000"/>
                    </w:rPr>
                    <w:t xml:space="preserve"> из бюджета сельского поселения </w:t>
                  </w:r>
                  <w:r w:rsidRPr="00327EBB">
                    <w:rPr>
                      <w:color w:val="000000"/>
                    </w:rPr>
                    <w:t>в рамках п</w:t>
                  </w:r>
                  <w:r>
                    <w:rPr>
                      <w:color w:val="000000"/>
                    </w:rPr>
                    <w:t xml:space="preserve">одпрограммы «Развитие культуры» </w:t>
                  </w:r>
                  <w:r w:rsidRPr="00327EBB">
                    <w:rPr>
                      <w:color w:val="000000"/>
                    </w:rPr>
                    <w:lastRenderedPageBreak/>
                    <w:t>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0510085010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1 661,6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40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7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A323DB">
              <w:trPr>
                <w:trHeight w:val="7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19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22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327EBB">
                    <w:rPr>
                      <w:color w:val="000000"/>
                    </w:rPr>
                    <w:t>)в</w:t>
                  </w:r>
                  <w:proofErr w:type="gramEnd"/>
                  <w:r w:rsidRPr="00327EB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«Муниципальная политика»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A323D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  <w:r w:rsidR="00A323DB">
                    <w:rPr>
                      <w:color w:val="000000"/>
                    </w:rPr>
                    <w:t>4</w:t>
                  </w:r>
                  <w:r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муниципального управления и муниципальной службы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A323D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  <w:r w:rsidR="00A323DB">
                    <w:rPr>
                      <w:color w:val="000000"/>
                    </w:rPr>
                    <w:t>4</w:t>
                  </w:r>
                  <w:r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19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A323DB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9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A323DB">
              <w:trPr>
                <w:trHeight w:val="22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2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</w:tr>
            <w:tr w:rsidR="00327EBB" w:rsidRPr="00327EBB" w:rsidTr="00A323DB">
              <w:trPr>
                <w:trHeight w:val="19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Обеспечение деятельности аппарата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A323D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  <w:r w:rsidR="00A323DB">
                    <w:rPr>
                      <w:color w:val="000000"/>
                    </w:rPr>
                    <w:t> 407,5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3 472,5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3 082,5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Аппарат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A323D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  <w:r w:rsidR="00A323DB">
                    <w:rPr>
                      <w:color w:val="000000"/>
                    </w:rPr>
                    <w:t> 310,6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3 372,6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2 979,2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A323D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</w:t>
                  </w:r>
                  <w:r w:rsidR="00A323DB">
                    <w:rPr>
                      <w:color w:val="000000"/>
                    </w:rPr>
                    <w:t> 723,3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2 835,2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2 810,0</w:t>
                  </w:r>
                </w:p>
              </w:tc>
            </w:tr>
            <w:tr w:rsidR="00327EBB" w:rsidRPr="00327EBB" w:rsidTr="00A323DB">
              <w:trPr>
                <w:trHeight w:val="16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323DB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587,3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537,4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169,2</w:t>
                  </w:r>
                </w:p>
              </w:tc>
            </w:tr>
            <w:tr w:rsidR="00327EBB" w:rsidRPr="00327EBB" w:rsidTr="00A323DB">
              <w:trPr>
                <w:trHeight w:val="3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103,3</w:t>
                  </w:r>
                </w:p>
              </w:tc>
            </w:tr>
            <w:tr w:rsidR="00327EBB" w:rsidRPr="00327EBB" w:rsidTr="00A323DB">
              <w:trPr>
                <w:trHeight w:val="15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both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96,7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103,1</w:t>
                  </w:r>
                </w:p>
              </w:tc>
            </w:tr>
            <w:tr w:rsidR="00327EBB" w:rsidRPr="00327EBB" w:rsidTr="00A323DB">
              <w:trPr>
                <w:trHeight w:val="229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A323D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A323DB">
                    <w:rPr>
                      <w:color w:val="000000"/>
                    </w:rPr>
                    <w:t>68</w:t>
                  </w:r>
                  <w:r w:rsidRPr="00327EB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1 155,1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1 248,5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323DB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323DB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4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1 150,1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1 243,5</w:t>
                  </w:r>
                </w:p>
              </w:tc>
            </w:tr>
            <w:tr w:rsidR="00327EBB" w:rsidRPr="00327EBB" w:rsidTr="00A323DB">
              <w:trPr>
                <w:trHeight w:val="9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A323DB">
              <w:trPr>
                <w:trHeight w:val="99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10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17,4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</w:t>
                  </w:r>
                  <w:r w:rsidRPr="00327EBB">
                    <w:rPr>
                      <w:color w:val="000000"/>
                    </w:rPr>
                    <w:lastRenderedPageBreak/>
                    <w:t>поселения (Специальные расходы)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126,7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237,0</w:t>
                  </w:r>
                </w:p>
              </w:tc>
            </w:tr>
          </w:tbl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4A634D" w:rsidRDefault="004A634D" w:rsidP="004A634D">
            <w:pPr>
              <w:rPr>
                <w:color w:val="000000"/>
                <w:sz w:val="28"/>
                <w:szCs w:val="28"/>
              </w:rPr>
            </w:pPr>
            <w:r w:rsidRPr="00A769F7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2.</w:t>
            </w:r>
            <w:r w:rsidRPr="00DE1198">
              <w:rPr>
                <w:color w:val="000000"/>
                <w:sz w:val="28"/>
                <w:szCs w:val="28"/>
              </w:rPr>
              <w:t>Настоящее решение вступает в силу с</w:t>
            </w:r>
            <w:r>
              <w:rPr>
                <w:color w:val="000000"/>
                <w:sz w:val="28"/>
                <w:szCs w:val="28"/>
              </w:rPr>
              <w:t>о дня его</w:t>
            </w:r>
            <w:r w:rsidRPr="00DE1198">
              <w:rPr>
                <w:color w:val="000000"/>
                <w:sz w:val="28"/>
                <w:szCs w:val="28"/>
              </w:rPr>
              <w:t xml:space="preserve"> официального опубликования.</w:t>
            </w:r>
          </w:p>
          <w:p w:rsidR="004A634D" w:rsidRDefault="004A634D" w:rsidP="004A634D">
            <w:pPr>
              <w:widowControl w:val="0"/>
              <w:tabs>
                <w:tab w:val="left" w:pos="90"/>
                <w:tab w:val="center" w:pos="7762"/>
                <w:tab w:val="right" w:pos="13185"/>
                <w:tab w:val="right" w:pos="15570"/>
              </w:tabs>
              <w:autoSpaceDE w:val="0"/>
              <w:autoSpaceDN w:val="0"/>
              <w:adjustRightInd w:val="0"/>
              <w:spacing w:before="38"/>
              <w:rPr>
                <w:color w:val="000000"/>
                <w:sz w:val="28"/>
                <w:szCs w:val="28"/>
              </w:rPr>
            </w:pPr>
          </w:p>
          <w:p w:rsidR="004A634D" w:rsidRDefault="004A634D" w:rsidP="004A634D">
            <w:pPr>
              <w:widowControl w:val="0"/>
              <w:tabs>
                <w:tab w:val="left" w:pos="4111"/>
              </w:tabs>
              <w:rPr>
                <w:color w:val="000000"/>
                <w:sz w:val="28"/>
                <w:szCs w:val="28"/>
              </w:rPr>
            </w:pPr>
          </w:p>
          <w:p w:rsidR="004A634D" w:rsidRPr="001900D4" w:rsidRDefault="004A634D" w:rsidP="004A634D">
            <w:pPr>
              <w:widowControl w:val="0"/>
              <w:rPr>
                <w:color w:val="000000"/>
                <w:sz w:val="28"/>
                <w:szCs w:val="28"/>
              </w:rPr>
            </w:pPr>
            <w:r w:rsidRPr="001900D4">
              <w:rPr>
                <w:color w:val="000000"/>
                <w:sz w:val="28"/>
                <w:szCs w:val="28"/>
              </w:rPr>
              <w:t>Председатель Собрания депутато</w:t>
            </w:r>
            <w:proofErr w:type="gramStart"/>
            <w:r w:rsidRPr="001900D4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глава</w:t>
            </w:r>
          </w:p>
          <w:p w:rsidR="004A634D" w:rsidRPr="002B5853" w:rsidRDefault="004A634D" w:rsidP="004A634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1900D4">
              <w:rPr>
                <w:color w:val="000000"/>
                <w:sz w:val="28"/>
                <w:szCs w:val="28"/>
              </w:rPr>
              <w:t xml:space="preserve"> сельского поселения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А.В.Щепелев</w:t>
            </w:r>
            <w:proofErr w:type="spellEnd"/>
          </w:p>
          <w:p w:rsidR="004A634D" w:rsidRPr="00DB4773" w:rsidRDefault="004A634D" w:rsidP="00327EBB">
            <w:pPr>
              <w:rPr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BD50B0" w:rsidRPr="00DD76AB" w:rsidTr="00D73777">
        <w:trPr>
          <w:trHeight w:val="11899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D76AB" w:rsidRDefault="00BD50B0" w:rsidP="00327EBB">
            <w:pPr>
              <w:tabs>
                <w:tab w:val="left" w:pos="2781"/>
              </w:tabs>
              <w:spacing w:line="480" w:lineRule="auto"/>
              <w:rPr>
                <w:sz w:val="28"/>
                <w:szCs w:val="28"/>
              </w:rPr>
            </w:pPr>
          </w:p>
        </w:tc>
      </w:tr>
    </w:tbl>
    <w:p w:rsidR="00B51D4B" w:rsidRPr="00DB4773" w:rsidRDefault="00B51D4B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674CE6">
          <w:pgSz w:w="11906" w:h="16838"/>
          <w:pgMar w:top="568" w:right="425" w:bottom="709" w:left="709" w:header="709" w:footer="709" w:gutter="0"/>
          <w:cols w:space="708"/>
          <w:docGrid w:linePitch="360"/>
        </w:sectPr>
      </w:pPr>
    </w:p>
    <w:p w:rsidR="00B51D4B" w:rsidRPr="00DB4773" w:rsidRDefault="00B51D4B" w:rsidP="00C8215D">
      <w:pPr>
        <w:ind w:left="1080"/>
        <w:rPr>
          <w:b/>
          <w:sz w:val="22"/>
          <w:szCs w:val="22"/>
        </w:rPr>
      </w:pPr>
    </w:p>
    <w:sectPr w:rsidR="00B51D4B" w:rsidRPr="00DB477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10E82"/>
    <w:rsid w:val="00020AAF"/>
    <w:rsid w:val="0003158A"/>
    <w:rsid w:val="0003421A"/>
    <w:rsid w:val="0003564E"/>
    <w:rsid w:val="00044782"/>
    <w:rsid w:val="000464B1"/>
    <w:rsid w:val="00051715"/>
    <w:rsid w:val="00065AB3"/>
    <w:rsid w:val="00071F8A"/>
    <w:rsid w:val="00072836"/>
    <w:rsid w:val="00080861"/>
    <w:rsid w:val="00084855"/>
    <w:rsid w:val="0009412B"/>
    <w:rsid w:val="000B5484"/>
    <w:rsid w:val="000D3C5D"/>
    <w:rsid w:val="000D546C"/>
    <w:rsid w:val="00100883"/>
    <w:rsid w:val="0011337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81C93"/>
    <w:rsid w:val="00182D2D"/>
    <w:rsid w:val="001904DE"/>
    <w:rsid w:val="00193BCB"/>
    <w:rsid w:val="00196F71"/>
    <w:rsid w:val="001A1764"/>
    <w:rsid w:val="001A5D4D"/>
    <w:rsid w:val="001C731F"/>
    <w:rsid w:val="001E1CAD"/>
    <w:rsid w:val="001E255C"/>
    <w:rsid w:val="001E3F78"/>
    <w:rsid w:val="00201F78"/>
    <w:rsid w:val="00203E9A"/>
    <w:rsid w:val="00213C06"/>
    <w:rsid w:val="00214ED8"/>
    <w:rsid w:val="002354CC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07D7"/>
    <w:rsid w:val="002B12B0"/>
    <w:rsid w:val="002C4E0D"/>
    <w:rsid w:val="002D2FBE"/>
    <w:rsid w:val="002E5264"/>
    <w:rsid w:val="002E6702"/>
    <w:rsid w:val="002F573D"/>
    <w:rsid w:val="002F5E6F"/>
    <w:rsid w:val="002F70A6"/>
    <w:rsid w:val="003240CB"/>
    <w:rsid w:val="00327EBB"/>
    <w:rsid w:val="00333CD0"/>
    <w:rsid w:val="003373AC"/>
    <w:rsid w:val="003412B4"/>
    <w:rsid w:val="003420C2"/>
    <w:rsid w:val="00345CB1"/>
    <w:rsid w:val="00363518"/>
    <w:rsid w:val="00363908"/>
    <w:rsid w:val="00363CE2"/>
    <w:rsid w:val="003715AC"/>
    <w:rsid w:val="00382ED6"/>
    <w:rsid w:val="00395086"/>
    <w:rsid w:val="003C2CE8"/>
    <w:rsid w:val="003D023B"/>
    <w:rsid w:val="003D05AD"/>
    <w:rsid w:val="003E7FE8"/>
    <w:rsid w:val="003F6947"/>
    <w:rsid w:val="004026F2"/>
    <w:rsid w:val="0040517E"/>
    <w:rsid w:val="004122EC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A634D"/>
    <w:rsid w:val="004C2A70"/>
    <w:rsid w:val="004D006D"/>
    <w:rsid w:val="004D3A8C"/>
    <w:rsid w:val="004E2C9A"/>
    <w:rsid w:val="004E574E"/>
    <w:rsid w:val="004F32E8"/>
    <w:rsid w:val="004F343B"/>
    <w:rsid w:val="0050218E"/>
    <w:rsid w:val="00502E44"/>
    <w:rsid w:val="0051096B"/>
    <w:rsid w:val="0051747D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0BBC"/>
    <w:rsid w:val="005B4305"/>
    <w:rsid w:val="005B65B7"/>
    <w:rsid w:val="005E18B9"/>
    <w:rsid w:val="005E5C8F"/>
    <w:rsid w:val="005F0F3A"/>
    <w:rsid w:val="005F3AD4"/>
    <w:rsid w:val="005F540F"/>
    <w:rsid w:val="00604043"/>
    <w:rsid w:val="00614CB4"/>
    <w:rsid w:val="00616F05"/>
    <w:rsid w:val="006240E4"/>
    <w:rsid w:val="006272C3"/>
    <w:rsid w:val="00632869"/>
    <w:rsid w:val="00644CCF"/>
    <w:rsid w:val="0064526F"/>
    <w:rsid w:val="0065467A"/>
    <w:rsid w:val="00657F2E"/>
    <w:rsid w:val="006622B2"/>
    <w:rsid w:val="006732C5"/>
    <w:rsid w:val="00674CE6"/>
    <w:rsid w:val="006760D8"/>
    <w:rsid w:val="00677ED2"/>
    <w:rsid w:val="00680A99"/>
    <w:rsid w:val="00687822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422B8"/>
    <w:rsid w:val="00751581"/>
    <w:rsid w:val="00753942"/>
    <w:rsid w:val="0076072E"/>
    <w:rsid w:val="00761B0B"/>
    <w:rsid w:val="007645C4"/>
    <w:rsid w:val="00772A89"/>
    <w:rsid w:val="007732B1"/>
    <w:rsid w:val="00794640"/>
    <w:rsid w:val="00797AA4"/>
    <w:rsid w:val="007A00B9"/>
    <w:rsid w:val="007A3662"/>
    <w:rsid w:val="007A4FA6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121E7"/>
    <w:rsid w:val="008371A9"/>
    <w:rsid w:val="008378AC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14FB"/>
    <w:rsid w:val="00895691"/>
    <w:rsid w:val="00897C20"/>
    <w:rsid w:val="008A00EC"/>
    <w:rsid w:val="008A3279"/>
    <w:rsid w:val="008B272B"/>
    <w:rsid w:val="008B4409"/>
    <w:rsid w:val="008B4710"/>
    <w:rsid w:val="008C47AF"/>
    <w:rsid w:val="008D66CA"/>
    <w:rsid w:val="008E08B0"/>
    <w:rsid w:val="008E4275"/>
    <w:rsid w:val="00910424"/>
    <w:rsid w:val="00911C88"/>
    <w:rsid w:val="00913342"/>
    <w:rsid w:val="0091689A"/>
    <w:rsid w:val="00935E89"/>
    <w:rsid w:val="00936569"/>
    <w:rsid w:val="00941E19"/>
    <w:rsid w:val="00944A73"/>
    <w:rsid w:val="0096149F"/>
    <w:rsid w:val="009703AC"/>
    <w:rsid w:val="009851B5"/>
    <w:rsid w:val="009871F6"/>
    <w:rsid w:val="00990765"/>
    <w:rsid w:val="00992FF0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145D3"/>
    <w:rsid w:val="00A27CF2"/>
    <w:rsid w:val="00A312FA"/>
    <w:rsid w:val="00A323DB"/>
    <w:rsid w:val="00A3523B"/>
    <w:rsid w:val="00A44995"/>
    <w:rsid w:val="00A5101D"/>
    <w:rsid w:val="00A5382C"/>
    <w:rsid w:val="00A54B8E"/>
    <w:rsid w:val="00A57882"/>
    <w:rsid w:val="00A61636"/>
    <w:rsid w:val="00A650DD"/>
    <w:rsid w:val="00A769F7"/>
    <w:rsid w:val="00A7761D"/>
    <w:rsid w:val="00A77FAD"/>
    <w:rsid w:val="00A81497"/>
    <w:rsid w:val="00A84213"/>
    <w:rsid w:val="00A853BE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E6ED6"/>
    <w:rsid w:val="00AF04EA"/>
    <w:rsid w:val="00AF4513"/>
    <w:rsid w:val="00AF508C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46819"/>
    <w:rsid w:val="00B50771"/>
    <w:rsid w:val="00B51D4B"/>
    <w:rsid w:val="00B52B02"/>
    <w:rsid w:val="00B67FFC"/>
    <w:rsid w:val="00B709C2"/>
    <w:rsid w:val="00B81851"/>
    <w:rsid w:val="00B828AD"/>
    <w:rsid w:val="00B87829"/>
    <w:rsid w:val="00B951AC"/>
    <w:rsid w:val="00BB78B9"/>
    <w:rsid w:val="00BD1486"/>
    <w:rsid w:val="00BD50B0"/>
    <w:rsid w:val="00BE1E02"/>
    <w:rsid w:val="00BE1E30"/>
    <w:rsid w:val="00BF14F2"/>
    <w:rsid w:val="00C1146A"/>
    <w:rsid w:val="00C15FCE"/>
    <w:rsid w:val="00C20DC5"/>
    <w:rsid w:val="00C34F32"/>
    <w:rsid w:val="00C41007"/>
    <w:rsid w:val="00C43A3D"/>
    <w:rsid w:val="00C47E0B"/>
    <w:rsid w:val="00C56B85"/>
    <w:rsid w:val="00C57076"/>
    <w:rsid w:val="00C60585"/>
    <w:rsid w:val="00C65D9E"/>
    <w:rsid w:val="00C70485"/>
    <w:rsid w:val="00C729FC"/>
    <w:rsid w:val="00C81723"/>
    <w:rsid w:val="00C8215D"/>
    <w:rsid w:val="00C90F2A"/>
    <w:rsid w:val="00CA2E3C"/>
    <w:rsid w:val="00CA3B40"/>
    <w:rsid w:val="00CA45BD"/>
    <w:rsid w:val="00CB0E21"/>
    <w:rsid w:val="00CB590E"/>
    <w:rsid w:val="00CB5CEC"/>
    <w:rsid w:val="00CC3A05"/>
    <w:rsid w:val="00CD032C"/>
    <w:rsid w:val="00CD4CE5"/>
    <w:rsid w:val="00CD771E"/>
    <w:rsid w:val="00D010CE"/>
    <w:rsid w:val="00D01D90"/>
    <w:rsid w:val="00D11858"/>
    <w:rsid w:val="00D23ABA"/>
    <w:rsid w:val="00D35B13"/>
    <w:rsid w:val="00D372BE"/>
    <w:rsid w:val="00D422D3"/>
    <w:rsid w:val="00D52EE7"/>
    <w:rsid w:val="00D54984"/>
    <w:rsid w:val="00D61255"/>
    <w:rsid w:val="00D64FA6"/>
    <w:rsid w:val="00D65BB6"/>
    <w:rsid w:val="00D7308E"/>
    <w:rsid w:val="00D73777"/>
    <w:rsid w:val="00D77E39"/>
    <w:rsid w:val="00DA1DB5"/>
    <w:rsid w:val="00DB2764"/>
    <w:rsid w:val="00DB4773"/>
    <w:rsid w:val="00DC126B"/>
    <w:rsid w:val="00DD76AB"/>
    <w:rsid w:val="00DE0FC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5A59"/>
    <w:rsid w:val="00E51BA7"/>
    <w:rsid w:val="00E57102"/>
    <w:rsid w:val="00E71B28"/>
    <w:rsid w:val="00E766C8"/>
    <w:rsid w:val="00E91B7A"/>
    <w:rsid w:val="00E967D4"/>
    <w:rsid w:val="00EA471D"/>
    <w:rsid w:val="00EA542B"/>
    <w:rsid w:val="00EB5F88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335B6"/>
    <w:rsid w:val="00F50AD1"/>
    <w:rsid w:val="00F518E4"/>
    <w:rsid w:val="00F5564E"/>
    <w:rsid w:val="00F60939"/>
    <w:rsid w:val="00F719D0"/>
    <w:rsid w:val="00F73DA3"/>
    <w:rsid w:val="00F75266"/>
    <w:rsid w:val="00F835AC"/>
    <w:rsid w:val="00FA7B79"/>
    <w:rsid w:val="00FB39EF"/>
    <w:rsid w:val="00FB6B31"/>
    <w:rsid w:val="00FE0EEE"/>
    <w:rsid w:val="00FE4581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8243-637F-41E6-8582-FE0590ED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</Pages>
  <Words>7461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45</cp:revision>
  <cp:lastPrinted>2022-02-24T06:47:00Z</cp:lastPrinted>
  <dcterms:created xsi:type="dcterms:W3CDTF">2017-03-06T18:32:00Z</dcterms:created>
  <dcterms:modified xsi:type="dcterms:W3CDTF">2022-02-24T06:48:00Z</dcterms:modified>
</cp:coreProperties>
</file>